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7C" w:rsidRPr="0002021B" w:rsidRDefault="00785A7C" w:rsidP="00785A7C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02021B">
        <w:rPr>
          <w:rFonts w:ascii="宋体" w:eastAsia="宋体" w:hAnsi="宋体" w:cs="宋体" w:hint="eastAsia"/>
          <w:b/>
          <w:kern w:val="0"/>
          <w:sz w:val="32"/>
          <w:szCs w:val="32"/>
        </w:rPr>
        <w:t>会计学院2018年度奖学金拟推荐名单</w:t>
      </w:r>
    </w:p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t>一、国家奖学金</w:t>
      </w:r>
    </w:p>
    <w:p w:rsidR="00785A7C" w:rsidRPr="0002021B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t>会计学硕士       徐香</w:t>
      </w:r>
    </w:p>
    <w:p w:rsidR="00785A7C" w:rsidRPr="0002021B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t>会计专业硕士     丁铎</w:t>
      </w:r>
    </w:p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t>二、学业奖学金</w:t>
      </w:r>
    </w:p>
    <w:tbl>
      <w:tblPr>
        <w:tblStyle w:val="a5"/>
        <w:tblW w:w="0" w:type="auto"/>
        <w:tblLook w:val="04A0"/>
      </w:tblPr>
      <w:tblGrid>
        <w:gridCol w:w="1101"/>
        <w:gridCol w:w="4961"/>
        <w:gridCol w:w="1276"/>
        <w:gridCol w:w="1184"/>
      </w:tblGrid>
      <w:tr w:rsidR="00785A7C" w:rsidRPr="0002021B" w:rsidTr="00B145E2">
        <w:tc>
          <w:tcPr>
            <w:tcW w:w="1101" w:type="dxa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4961" w:type="dxa"/>
          </w:tcPr>
          <w:p w:rsidR="00785A7C" w:rsidRPr="0002021B" w:rsidRDefault="00785A7C" w:rsidP="00B145E2">
            <w:pPr>
              <w:spacing w:line="360" w:lineRule="auto"/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2017级专硕</w:t>
            </w:r>
            <w:proofErr w:type="gramEnd"/>
          </w:p>
        </w:tc>
        <w:tc>
          <w:tcPr>
            <w:tcW w:w="1276" w:type="dxa"/>
          </w:tcPr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2017级</w:t>
            </w:r>
          </w:p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学硕</w:t>
            </w:r>
            <w:proofErr w:type="gramEnd"/>
          </w:p>
        </w:tc>
        <w:tc>
          <w:tcPr>
            <w:tcW w:w="1184" w:type="dxa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2016级学硕</w:t>
            </w:r>
            <w:proofErr w:type="gramEnd"/>
          </w:p>
        </w:tc>
      </w:tr>
      <w:tr w:rsidR="00785A7C" w:rsidRPr="0002021B" w:rsidTr="00B145E2">
        <w:tc>
          <w:tcPr>
            <w:tcW w:w="1101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4961" w:type="dxa"/>
            <w:vAlign w:val="center"/>
          </w:tcPr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朱鹏媛、罗昊、李珮、崔伟浩、于倩倩</w:t>
            </w:r>
          </w:p>
        </w:tc>
        <w:tc>
          <w:tcPr>
            <w:tcW w:w="1276" w:type="dxa"/>
            <w:vAlign w:val="center"/>
          </w:tcPr>
          <w:p w:rsidR="00785A7C" w:rsidRPr="007266E7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丁媛媛</w:t>
            </w:r>
          </w:p>
        </w:tc>
        <w:tc>
          <w:tcPr>
            <w:tcW w:w="1184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徐香</w:t>
            </w:r>
            <w:proofErr w:type="gramEnd"/>
          </w:p>
        </w:tc>
      </w:tr>
      <w:tr w:rsidR="00785A7C" w:rsidRPr="0002021B" w:rsidTr="00B145E2">
        <w:tc>
          <w:tcPr>
            <w:tcW w:w="1101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4961" w:type="dxa"/>
            <w:vAlign w:val="center"/>
          </w:tcPr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陈正升、邵京京、魏建成、丁铎、夏志禹、</w:t>
            </w:r>
          </w:p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曹雯岑、廉思奇、殷亮、周子晗、甄思宇、</w:t>
            </w:r>
          </w:p>
          <w:p w:rsidR="00785A7C" w:rsidRPr="00C7112D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胡梦琳、沈云、焦菲、葛超群、朱峥、王姗</w:t>
            </w:r>
          </w:p>
        </w:tc>
        <w:tc>
          <w:tcPr>
            <w:tcW w:w="1276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刘梦艺、邓倩</w:t>
            </w:r>
          </w:p>
        </w:tc>
        <w:tc>
          <w:tcPr>
            <w:tcW w:w="1184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耿烨</w:t>
            </w:r>
          </w:p>
        </w:tc>
      </w:tr>
      <w:tr w:rsidR="00785A7C" w:rsidRPr="0002021B" w:rsidTr="00B145E2">
        <w:tc>
          <w:tcPr>
            <w:tcW w:w="1101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4961" w:type="dxa"/>
            <w:vAlign w:val="center"/>
          </w:tcPr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陈晓韦、郭天怡、曹燕霞、李松琦、周彦君、王杰、徐昊、文娅、吴雅倩、丁睿、</w:t>
            </w:r>
            <w:proofErr w:type="gramStart"/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蒋</w:t>
            </w:r>
            <w:proofErr w:type="gramEnd"/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芸芸、李佳羽、周傲翔、崔钰、沈嘉诚、常嘉琪、</w:t>
            </w:r>
          </w:p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112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吴可、张云清、孙海龙、孙舒畅、朱超、张萌、张进、喻文丽、张天宇、何予、陈颖</w:t>
            </w:r>
          </w:p>
        </w:tc>
        <w:tc>
          <w:tcPr>
            <w:tcW w:w="1276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林婧</w:t>
            </w:r>
            <w:r w:rsidRPr="0072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华、耿振涛</w:t>
            </w:r>
          </w:p>
        </w:tc>
        <w:tc>
          <w:tcPr>
            <w:tcW w:w="1184" w:type="dxa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266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徐捍军、江丽君</w:t>
            </w:r>
          </w:p>
        </w:tc>
      </w:tr>
    </w:tbl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t>三、单项奖学金</w:t>
      </w:r>
    </w:p>
    <w:tbl>
      <w:tblPr>
        <w:tblStyle w:val="a5"/>
        <w:tblW w:w="5000" w:type="pct"/>
        <w:jc w:val="center"/>
        <w:tblLook w:val="04A0"/>
      </w:tblPr>
      <w:tblGrid>
        <w:gridCol w:w="1798"/>
        <w:gridCol w:w="3980"/>
        <w:gridCol w:w="2744"/>
      </w:tblGrid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奖学金等级</w:t>
            </w:r>
          </w:p>
        </w:tc>
        <w:tc>
          <w:tcPr>
            <w:tcW w:w="2335" w:type="pct"/>
            <w:vAlign w:val="center"/>
          </w:tcPr>
          <w:p w:rsidR="00785A7C" w:rsidRPr="0002021B" w:rsidRDefault="00785A7C" w:rsidP="00B145E2">
            <w:pPr>
              <w:spacing w:line="360" w:lineRule="auto"/>
              <w:ind w:left="1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会计专业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  <w:tc>
          <w:tcPr>
            <w:tcW w:w="1610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会计学</w:t>
            </w: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</w:t>
            </w:r>
            <w:proofErr w:type="gramStart"/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学习奖</w:t>
            </w:r>
            <w:proofErr w:type="gramEnd"/>
          </w:p>
        </w:tc>
        <w:tc>
          <w:tcPr>
            <w:tcW w:w="2335" w:type="pct"/>
            <w:vAlign w:val="center"/>
          </w:tcPr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廉思奇、丁睿、胡梦琳、</w:t>
            </w:r>
          </w:p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周子晗、沈嘉诚</w:t>
            </w:r>
          </w:p>
        </w:tc>
        <w:tc>
          <w:tcPr>
            <w:tcW w:w="1610" w:type="pct"/>
            <w:vAlign w:val="center"/>
          </w:tcPr>
          <w:p w:rsidR="00785A7C" w:rsidRPr="000121D3" w:rsidRDefault="00785A7C" w:rsidP="00B145E2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徐捍军</w:t>
            </w:r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科学研究奖</w:t>
            </w:r>
          </w:p>
        </w:tc>
        <w:tc>
          <w:tcPr>
            <w:tcW w:w="2335" w:type="pct"/>
            <w:vAlign w:val="center"/>
          </w:tcPr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陈正升、邵京京、李松琦</w:t>
            </w:r>
          </w:p>
        </w:tc>
        <w:tc>
          <w:tcPr>
            <w:tcW w:w="1610" w:type="pct"/>
            <w:vAlign w:val="center"/>
          </w:tcPr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耿烨、徐捍军、刘梦艺</w:t>
            </w:r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社会实践奖</w:t>
            </w:r>
          </w:p>
        </w:tc>
        <w:tc>
          <w:tcPr>
            <w:tcW w:w="2335" w:type="pct"/>
            <w:vAlign w:val="center"/>
          </w:tcPr>
          <w:p w:rsidR="00785A7C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朱峥、王杰、文娅、</w:t>
            </w:r>
          </w:p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魏建成、沈云</w:t>
            </w:r>
          </w:p>
        </w:tc>
        <w:tc>
          <w:tcPr>
            <w:tcW w:w="1610" w:type="pct"/>
            <w:vAlign w:val="center"/>
          </w:tcPr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刘梦艺</w:t>
            </w:r>
            <w:proofErr w:type="gramEnd"/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文体活动奖</w:t>
            </w:r>
          </w:p>
        </w:tc>
        <w:tc>
          <w:tcPr>
            <w:tcW w:w="2335" w:type="pct"/>
            <w:vAlign w:val="center"/>
          </w:tcPr>
          <w:p w:rsidR="00785A7C" w:rsidRPr="000121D3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张萌、陈正升、孙舒畅</w:t>
            </w:r>
          </w:p>
        </w:tc>
        <w:tc>
          <w:tcPr>
            <w:tcW w:w="1610" w:type="pct"/>
            <w:vAlign w:val="center"/>
          </w:tcPr>
          <w:p w:rsidR="00785A7C" w:rsidRPr="0002021B" w:rsidRDefault="00785A7C" w:rsidP="00B145E2">
            <w:pPr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学科竞赛奖</w:t>
            </w:r>
          </w:p>
        </w:tc>
        <w:tc>
          <w:tcPr>
            <w:tcW w:w="233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周傲翔</w:t>
            </w:r>
          </w:p>
        </w:tc>
        <w:tc>
          <w:tcPr>
            <w:tcW w:w="1610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121D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徐捍军</w:t>
            </w:r>
          </w:p>
        </w:tc>
      </w:tr>
      <w:tr w:rsidR="00785A7C" w:rsidRPr="0002021B" w:rsidTr="00B145E2">
        <w:trPr>
          <w:jc w:val="center"/>
        </w:trPr>
        <w:tc>
          <w:tcPr>
            <w:tcW w:w="105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2021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组织管理奖</w:t>
            </w:r>
          </w:p>
        </w:tc>
        <w:tc>
          <w:tcPr>
            <w:tcW w:w="2335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周子晗、胡梦琳</w:t>
            </w:r>
          </w:p>
        </w:tc>
        <w:tc>
          <w:tcPr>
            <w:tcW w:w="1610" w:type="pct"/>
            <w:vAlign w:val="center"/>
          </w:tcPr>
          <w:p w:rsidR="00785A7C" w:rsidRPr="0002021B" w:rsidRDefault="00785A7C" w:rsidP="00B145E2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785A7C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02021B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四、优秀研究生干部</w:t>
      </w:r>
    </w:p>
    <w:p w:rsidR="00785A7C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班级学生干部      崔伟浩、胡梦琳、丁睿</w:t>
      </w:r>
    </w:p>
    <w:p w:rsidR="00785A7C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支部学生干部      李珮</w:t>
      </w:r>
    </w:p>
    <w:p w:rsidR="00785A7C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研究生会干部      邓倩、周子晗</w:t>
      </w:r>
    </w:p>
    <w:p w:rsidR="00785A7C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785A7C" w:rsidRDefault="00785A7C" w:rsidP="00785A7C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</w:p>
    <w:p w:rsidR="00785A7C" w:rsidRPr="0002021B" w:rsidRDefault="00785A7C" w:rsidP="00785A7C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p w:rsidR="00293884" w:rsidRPr="00785A7C" w:rsidRDefault="00293884"/>
    <w:sectPr w:rsidR="00293884" w:rsidRPr="00785A7C" w:rsidSect="00C66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27" w:rsidRDefault="009C4B27" w:rsidP="00785A7C">
      <w:r>
        <w:separator/>
      </w:r>
    </w:p>
  </w:endnote>
  <w:endnote w:type="continuationSeparator" w:id="0">
    <w:p w:rsidR="009C4B27" w:rsidRDefault="009C4B27" w:rsidP="00785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27" w:rsidRDefault="009C4B27" w:rsidP="00785A7C">
      <w:r>
        <w:separator/>
      </w:r>
    </w:p>
  </w:footnote>
  <w:footnote w:type="continuationSeparator" w:id="0">
    <w:p w:rsidR="009C4B27" w:rsidRDefault="009C4B27" w:rsidP="00785A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5A7C"/>
    <w:rsid w:val="00293884"/>
    <w:rsid w:val="00785A7C"/>
    <w:rsid w:val="009C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5A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5A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5A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5A7C"/>
    <w:rPr>
      <w:sz w:val="18"/>
      <w:szCs w:val="18"/>
    </w:rPr>
  </w:style>
  <w:style w:type="table" w:styleId="a5">
    <w:name w:val="Table Grid"/>
    <w:basedOn w:val="a1"/>
    <w:uiPriority w:val="59"/>
    <w:rsid w:val="00785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>Lenovo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2018-10-16T07:53:00Z</dcterms:created>
  <dcterms:modified xsi:type="dcterms:W3CDTF">2018-10-16T07:53:00Z</dcterms:modified>
</cp:coreProperties>
</file>