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C7238">
      <w:pPr>
        <w:spacing w:line="500" w:lineRule="exac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</w:p>
    <w:p w14:paraId="0FDF8147">
      <w:pPr>
        <w:spacing w:line="500" w:lineRule="exact"/>
        <w:jc w:val="center"/>
        <w:rPr>
          <w:rFonts w:hint="eastAsia" w:ascii="宋体" w:hAnsi="宋体" w:eastAsia="宋体" w:cs="宋体"/>
          <w:b/>
          <w:bCs/>
          <w:kern w:val="0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40"/>
          <w:szCs w:val="40"/>
          <w:lang w:val="en-US" w:eastAsia="zh-CN"/>
        </w:rPr>
        <w:t>会计学院</w:t>
      </w:r>
      <w:r>
        <w:rPr>
          <w:rFonts w:hint="eastAsia" w:ascii="宋体" w:hAnsi="宋体" w:eastAsia="宋体" w:cs="宋体"/>
          <w:b/>
          <w:bCs/>
          <w:kern w:val="0"/>
          <w:sz w:val="40"/>
          <w:szCs w:val="40"/>
        </w:rPr>
        <w:t>“</w:t>
      </w:r>
      <w:r>
        <w:rPr>
          <w:rFonts w:hint="eastAsia" w:ascii="宋体" w:hAnsi="宋体" w:eastAsia="宋体" w:cs="宋体"/>
          <w:b/>
          <w:bCs/>
          <w:kern w:val="0"/>
          <w:sz w:val="40"/>
          <w:szCs w:val="40"/>
          <w:lang w:val="en-US" w:eastAsia="zh-CN"/>
        </w:rPr>
        <w:t>五四红旗团支部”申报表</w:t>
      </w:r>
    </w:p>
    <w:p w14:paraId="17914195">
      <w:pPr>
        <w:pStyle w:val="2"/>
        <w:rPr>
          <w:rFonts w:hint="eastAsia"/>
          <w:lang w:val="en-US" w:eastAsia="zh-CN"/>
        </w:rPr>
      </w:pPr>
    </w:p>
    <w:tbl>
      <w:tblPr>
        <w:tblStyle w:val="16"/>
        <w:tblpPr w:leftFromText="180" w:rightFromText="180" w:vertAnchor="text" w:tblpXSpec="center" w:tblpY="1"/>
        <w:tblOverlap w:val="never"/>
        <w:tblW w:w="80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8"/>
        <w:gridCol w:w="1371"/>
        <w:gridCol w:w="1240"/>
        <w:gridCol w:w="409"/>
        <w:gridCol w:w="265"/>
        <w:gridCol w:w="578"/>
        <w:gridCol w:w="667"/>
        <w:gridCol w:w="1510"/>
      </w:tblGrid>
      <w:tr w14:paraId="0B5CC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968" w:type="dxa"/>
            <w:vAlign w:val="center"/>
          </w:tcPr>
          <w:p w14:paraId="27F761F7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团支部全称</w:t>
            </w:r>
          </w:p>
        </w:tc>
        <w:tc>
          <w:tcPr>
            <w:tcW w:w="6040" w:type="dxa"/>
            <w:gridSpan w:val="7"/>
            <w:vAlign w:val="center"/>
          </w:tcPr>
          <w:p w14:paraId="5E529E1B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FFDB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968" w:type="dxa"/>
            <w:vMerge w:val="restart"/>
            <w:vAlign w:val="center"/>
          </w:tcPr>
          <w:p w14:paraId="42FE2630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现任</w:t>
            </w:r>
          </w:p>
          <w:p w14:paraId="2ECB9B85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团支部书记</w:t>
            </w:r>
          </w:p>
        </w:tc>
        <w:tc>
          <w:tcPr>
            <w:tcW w:w="1371" w:type="dxa"/>
            <w:vAlign w:val="center"/>
          </w:tcPr>
          <w:p w14:paraId="73D2EADB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649" w:type="dxa"/>
            <w:gridSpan w:val="2"/>
            <w:vAlign w:val="center"/>
          </w:tcPr>
          <w:p w14:paraId="2BF15BAF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10" w:type="dxa"/>
            <w:gridSpan w:val="3"/>
            <w:vAlign w:val="center"/>
          </w:tcPr>
          <w:p w14:paraId="20500C18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510" w:type="dxa"/>
            <w:vAlign w:val="center"/>
          </w:tcPr>
          <w:p w14:paraId="5C899D97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1FBA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968" w:type="dxa"/>
            <w:vMerge w:val="continue"/>
            <w:vAlign w:val="center"/>
          </w:tcPr>
          <w:p w14:paraId="005A5DF6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14:paraId="4A06E46E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649" w:type="dxa"/>
            <w:gridSpan w:val="2"/>
            <w:vAlign w:val="center"/>
          </w:tcPr>
          <w:p w14:paraId="61261B65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10" w:type="dxa"/>
            <w:gridSpan w:val="3"/>
            <w:vAlign w:val="center"/>
          </w:tcPr>
          <w:p w14:paraId="39E461BC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任职时间</w:t>
            </w:r>
          </w:p>
        </w:tc>
        <w:tc>
          <w:tcPr>
            <w:tcW w:w="1510" w:type="dxa"/>
            <w:vAlign w:val="center"/>
          </w:tcPr>
          <w:p w14:paraId="3BFDA223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688C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1968" w:type="dxa"/>
            <w:vAlign w:val="center"/>
          </w:tcPr>
          <w:p w14:paraId="7AD4C3C0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现有团员数</w:t>
            </w:r>
          </w:p>
        </w:tc>
        <w:tc>
          <w:tcPr>
            <w:tcW w:w="1371" w:type="dxa"/>
            <w:vAlign w:val="center"/>
          </w:tcPr>
          <w:p w14:paraId="57BA75FB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159" w:type="dxa"/>
            <w:gridSpan w:val="5"/>
            <w:vAlign w:val="center"/>
          </w:tcPr>
          <w:p w14:paraId="7DC7C3DD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是否由班长兼任副团支书或团支书兼任班长</w:t>
            </w:r>
          </w:p>
        </w:tc>
        <w:tc>
          <w:tcPr>
            <w:tcW w:w="1510" w:type="dxa"/>
            <w:vAlign w:val="center"/>
          </w:tcPr>
          <w:p w14:paraId="7204BD17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DDE8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atLeast"/>
          <w:jc w:val="center"/>
        </w:trPr>
        <w:tc>
          <w:tcPr>
            <w:tcW w:w="1968" w:type="dxa"/>
            <w:vAlign w:val="center"/>
          </w:tcPr>
          <w:p w14:paraId="521E6B86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年团员年度注册率</w:t>
            </w:r>
          </w:p>
        </w:tc>
        <w:tc>
          <w:tcPr>
            <w:tcW w:w="1371" w:type="dxa"/>
            <w:vAlign w:val="center"/>
          </w:tcPr>
          <w:p w14:paraId="6D900DFC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已注册团员占团支部总人数的百分比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914" w:type="dxa"/>
            <w:gridSpan w:val="3"/>
            <w:vAlign w:val="center"/>
          </w:tcPr>
          <w:p w14:paraId="640D0F76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年团员教育评议率</w:t>
            </w:r>
          </w:p>
        </w:tc>
        <w:tc>
          <w:tcPr>
            <w:tcW w:w="2755" w:type="dxa"/>
            <w:gridSpan w:val="3"/>
            <w:vAlign w:val="center"/>
          </w:tcPr>
          <w:p w14:paraId="53645E10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团员教育评议人数占团员总人数的百分比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</w:tr>
      <w:tr w14:paraId="18FB5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  <w:jc w:val="center"/>
        </w:trPr>
        <w:tc>
          <w:tcPr>
            <w:tcW w:w="1968" w:type="dxa"/>
            <w:vAlign w:val="center"/>
          </w:tcPr>
          <w:p w14:paraId="45C80B43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团费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提交情况</w:t>
            </w:r>
          </w:p>
        </w:tc>
        <w:tc>
          <w:tcPr>
            <w:tcW w:w="1371" w:type="dxa"/>
            <w:vAlign w:val="center"/>
          </w:tcPr>
          <w:p w14:paraId="05C32008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已提交团员占团员总人数的百分比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914" w:type="dxa"/>
            <w:gridSpan w:val="3"/>
            <w:vAlign w:val="center"/>
          </w:tcPr>
          <w:p w14:paraId="68F7B8CB">
            <w:pPr>
              <w:widowControl/>
              <w:spacing w:line="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专题学习和2025年组织生活会开展录入率</w:t>
            </w:r>
          </w:p>
        </w:tc>
        <w:tc>
          <w:tcPr>
            <w:tcW w:w="2755" w:type="dxa"/>
            <w:gridSpan w:val="3"/>
            <w:vAlign w:val="center"/>
          </w:tcPr>
          <w:p w14:paraId="46B079B2">
            <w:pPr>
              <w:widowControl/>
              <w:spacing w:line="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例：“国家安全 青春挺膺”主题团日活动周100%、</w:t>
            </w:r>
          </w:p>
          <w:p w14:paraId="2ED4A14E">
            <w:pPr>
              <w:widowControl/>
              <w:spacing w:line="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学习习近平总书记重要贺信精神100%、</w:t>
            </w:r>
          </w:p>
          <w:p w14:paraId="5544D70F">
            <w:pPr>
              <w:widowControl/>
              <w:spacing w:line="0" w:lineRule="atLeast"/>
              <w:jc w:val="left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学习党的二十届四中全会精神100%、</w:t>
            </w:r>
          </w:p>
          <w:p w14:paraId="48A3E7FB">
            <w:pPr>
              <w:widowControl/>
              <w:spacing w:line="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2025年组织生活会100%</w:t>
            </w:r>
          </w:p>
          <w:p w14:paraId="11D2BAB2">
            <w:pPr>
              <w:widowControl/>
              <w:spacing w:line="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ABEE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  <w:jc w:val="center"/>
        </w:trPr>
        <w:tc>
          <w:tcPr>
            <w:tcW w:w="1968" w:type="dxa"/>
            <w:vAlign w:val="center"/>
          </w:tcPr>
          <w:p w14:paraId="21EED1F5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6040" w:type="dxa"/>
            <w:gridSpan w:val="7"/>
            <w:vAlign w:val="center"/>
          </w:tcPr>
          <w:p w14:paraId="4CA2F08D">
            <w:pPr>
              <w:pStyle w:val="2"/>
              <w:rPr>
                <w:rFonts w:hint="eastAsia"/>
              </w:rPr>
            </w:pPr>
          </w:p>
          <w:p w14:paraId="42F40182">
            <w:pPr>
              <w:widowControl/>
              <w:spacing w:line="0" w:lineRule="atLeast"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例：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【时间+奖项名称+获奖级别】</w:t>
            </w:r>
          </w:p>
          <w:p w14:paraId="6D253A45">
            <w:pPr>
              <w:pStyle w:val="2"/>
              <w:rPr>
                <w:rFonts w:hint="eastAsia"/>
                <w:lang w:eastAsia="zh-CN"/>
              </w:rPr>
            </w:pPr>
          </w:p>
          <w:p w14:paraId="686BA132">
            <w:pPr>
              <w:pStyle w:val="2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团体奖项（校级及以上级别获奖）</w:t>
            </w:r>
          </w:p>
          <w:p w14:paraId="0D600C1F">
            <w:pPr>
              <w:pStyle w:val="2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1.202x年获团支部风采大赛校级三等奖</w:t>
            </w:r>
          </w:p>
          <w:p w14:paraId="3576A4F7">
            <w:pPr>
              <w:pStyle w:val="3"/>
              <w:rPr>
                <w:rFonts w:hint="default"/>
                <w:lang w:val="en-US" w:eastAsia="zh-CN"/>
              </w:rPr>
            </w:pPr>
          </w:p>
          <w:p w14:paraId="42EA955B">
            <w:pPr>
              <w:widowControl/>
              <w:spacing w:line="0" w:lineRule="atLeast"/>
              <w:jc w:val="both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个人获奖（省级及以上级别获奖）</w:t>
            </w:r>
          </w:p>
          <w:p w14:paraId="1AB683B8">
            <w:pPr>
              <w:widowControl/>
              <w:spacing w:line="0" w:lineRule="atLeast"/>
              <w:jc w:val="both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1.202x年获xx比赛国家级三等奖</w:t>
            </w:r>
          </w:p>
          <w:p w14:paraId="18B96748">
            <w:pPr>
              <w:pStyle w:val="2"/>
              <w:rPr>
                <w:rFonts w:hint="default"/>
                <w:lang w:val="en-US" w:eastAsia="zh-CN"/>
              </w:rPr>
            </w:pPr>
          </w:p>
        </w:tc>
      </w:tr>
      <w:tr w14:paraId="04E7B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Align w:val="center"/>
          </w:tcPr>
          <w:p w14:paraId="56899DF7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-202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年度开展的主要活动情况以及取得的效果</w:t>
            </w:r>
          </w:p>
        </w:tc>
        <w:tc>
          <w:tcPr>
            <w:tcW w:w="6040" w:type="dxa"/>
            <w:gridSpan w:val="7"/>
            <w:vAlign w:val="center"/>
          </w:tcPr>
          <w:p w14:paraId="3CA89034">
            <w:pPr>
              <w:widowControl/>
              <w:spacing w:line="0" w:lineRule="atLeast"/>
              <w:jc w:val="both"/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10条以内，突出支部建设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  <w:p w14:paraId="06EDC22B">
            <w:pPr>
              <w:pStyle w:val="2"/>
              <w:rPr>
                <w:rFonts w:hint="eastAsia"/>
                <w:lang w:eastAsia="zh-CN"/>
              </w:rPr>
            </w:pPr>
          </w:p>
          <w:p w14:paraId="38C773C3">
            <w:pPr>
              <w:widowControl/>
              <w:spacing w:line="0" w:lineRule="atLeast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例：【时间+活动名称+参与情况+取得的效果】</w:t>
            </w:r>
          </w:p>
          <w:p w14:paraId="0FC7FC70">
            <w:pPr>
              <w:widowControl/>
              <w:spacing w:line="0" w:lineRule="atLeast"/>
              <w:jc w:val="both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1.202x年x月开展xx团日活动，团员参与率100%，获校级十佳团日活动\被各级媒体公众号报道\其他心得体悟。</w:t>
            </w:r>
          </w:p>
          <w:p w14:paraId="0AEDA91C">
            <w:pPr>
              <w:pStyle w:val="3"/>
              <w:rPr>
                <w:rFonts w:hint="default"/>
                <w:lang w:val="en-US" w:eastAsia="zh-CN"/>
              </w:rPr>
            </w:pPr>
          </w:p>
          <w:p w14:paraId="4E14EAC7">
            <w:pPr>
              <w:rPr>
                <w:rFonts w:hint="default"/>
                <w:lang w:val="en-US" w:eastAsia="zh-CN"/>
              </w:rPr>
            </w:pPr>
          </w:p>
          <w:p w14:paraId="15216DA0">
            <w:pPr>
              <w:pStyle w:val="2"/>
              <w:rPr>
                <w:rFonts w:hint="default"/>
                <w:lang w:val="en-US" w:eastAsia="zh-CN"/>
              </w:rPr>
            </w:pPr>
          </w:p>
          <w:p w14:paraId="73C633C1">
            <w:pPr>
              <w:pStyle w:val="3"/>
              <w:rPr>
                <w:rFonts w:hint="default"/>
                <w:lang w:val="en-US" w:eastAsia="zh-CN"/>
              </w:rPr>
            </w:pPr>
          </w:p>
        </w:tc>
      </w:tr>
      <w:tr w14:paraId="3C1F9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5" w:hRule="atLeast"/>
          <w:jc w:val="center"/>
        </w:trPr>
        <w:tc>
          <w:tcPr>
            <w:tcW w:w="1968" w:type="dxa"/>
            <w:vAlign w:val="center"/>
          </w:tcPr>
          <w:p w14:paraId="23A10741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参与202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-202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年度校院举办的团学活动情况</w:t>
            </w:r>
          </w:p>
        </w:tc>
        <w:tc>
          <w:tcPr>
            <w:tcW w:w="6040" w:type="dxa"/>
            <w:gridSpan w:val="7"/>
            <w:vAlign w:val="top"/>
          </w:tcPr>
          <w:p w14:paraId="540001A0">
            <w:pPr>
              <w:widowControl/>
              <w:spacing w:line="0" w:lineRule="atLeast"/>
              <w:jc w:val="both"/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10条以内，突出支部活跃度与集体贡献度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  <w:p w14:paraId="3F741129">
            <w:pPr>
              <w:pStyle w:val="2"/>
              <w:rPr>
                <w:rFonts w:hint="eastAsia"/>
                <w:lang w:val="en-US" w:eastAsia="zh-CN"/>
              </w:rPr>
            </w:pPr>
          </w:p>
          <w:p w14:paraId="1E4DB83B">
            <w:pPr>
              <w:widowControl/>
              <w:spacing w:line="0" w:lineRule="atLeast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例：【时间+举办单位+活动名称+参与情况】</w:t>
            </w:r>
          </w:p>
          <w:p w14:paraId="1CA64146">
            <w:pPr>
              <w:widowControl/>
              <w:spacing w:line="0" w:lineRule="atLeast"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1.202x年x月参加会计学院举办的团支部风采大赛，团员参与率100%。</w:t>
            </w:r>
          </w:p>
        </w:tc>
      </w:tr>
      <w:tr w14:paraId="7F917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9" w:hRule="atLeast"/>
          <w:jc w:val="center"/>
        </w:trPr>
        <w:tc>
          <w:tcPr>
            <w:tcW w:w="1968" w:type="dxa"/>
            <w:vAlign w:val="center"/>
          </w:tcPr>
          <w:p w14:paraId="17F9EE7E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</w:t>
            </w:r>
          </w:p>
          <w:p w14:paraId="5CB10C36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</w:t>
            </w:r>
          </w:p>
          <w:p w14:paraId="25069EB8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团</w:t>
            </w:r>
          </w:p>
          <w:p w14:paraId="2256A4F1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委</w:t>
            </w:r>
          </w:p>
          <w:p w14:paraId="1A204026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意</w:t>
            </w:r>
          </w:p>
          <w:p w14:paraId="29FC5B66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见</w:t>
            </w:r>
          </w:p>
        </w:tc>
        <w:tc>
          <w:tcPr>
            <w:tcW w:w="2611" w:type="dxa"/>
            <w:gridSpan w:val="2"/>
            <w:vAlign w:val="center"/>
          </w:tcPr>
          <w:p w14:paraId="204E5D9C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241F45DD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7243CC27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0C236DF2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390AE195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47BCE901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333C5E49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签  章</w:t>
            </w:r>
          </w:p>
          <w:p w14:paraId="78959C83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  月  日</w:t>
            </w:r>
          </w:p>
        </w:tc>
        <w:tc>
          <w:tcPr>
            <w:tcW w:w="1252" w:type="dxa"/>
            <w:gridSpan w:val="3"/>
            <w:vAlign w:val="center"/>
          </w:tcPr>
          <w:p w14:paraId="2A3C2D7D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</w:t>
            </w:r>
          </w:p>
          <w:p w14:paraId="741B667C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校</w:t>
            </w:r>
          </w:p>
          <w:p w14:paraId="4C6F8D94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团</w:t>
            </w:r>
          </w:p>
          <w:p w14:paraId="53993223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委</w:t>
            </w:r>
          </w:p>
          <w:p w14:paraId="5F35B658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意</w:t>
            </w:r>
          </w:p>
          <w:p w14:paraId="19E2DD8F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见</w:t>
            </w:r>
          </w:p>
        </w:tc>
        <w:tc>
          <w:tcPr>
            <w:tcW w:w="2177" w:type="dxa"/>
            <w:gridSpan w:val="2"/>
            <w:vAlign w:val="center"/>
          </w:tcPr>
          <w:p w14:paraId="24E1F2DB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001D555E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0D82D23B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7A06924D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3EBBFBFE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391A7E8D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63F794DD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签  章</w:t>
            </w:r>
          </w:p>
          <w:p w14:paraId="45065A7C">
            <w:pPr>
              <w:widowControl/>
              <w:spacing w:line="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  月  日</w:t>
            </w:r>
          </w:p>
        </w:tc>
      </w:tr>
    </w:tbl>
    <w:p w14:paraId="65AF1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845C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 w14:paraId="6BA1F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1.以上各项统计时间区间为2025.1.1-</w:t>
      </w: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3.1</w:t>
      </w:r>
    </w:p>
    <w:p w14:paraId="55BE5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请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严格按照要求填写，</w:t>
      </w:r>
      <w:r>
        <w:rPr>
          <w:rFonts w:hint="eastAsia" w:ascii="宋体" w:hAnsi="宋体" w:eastAsia="宋体" w:cs="宋体"/>
          <w:sz w:val="24"/>
          <w:szCs w:val="24"/>
        </w:rPr>
        <w:t>勿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擅自</w:t>
      </w:r>
      <w:r>
        <w:rPr>
          <w:rFonts w:hint="eastAsia" w:ascii="宋体" w:hAnsi="宋体" w:eastAsia="宋体" w:cs="宋体"/>
          <w:sz w:val="24"/>
          <w:szCs w:val="24"/>
        </w:rPr>
        <w:t>更改申报表格式。</w:t>
      </w:r>
    </w:p>
    <w:p w14:paraId="743BF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3.请按照获奖情况另设文件夹提供获奖证明，命名为【班级团支部+获奖证明】，相关证书\奖状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按照填写顺序用数字命名。</w:t>
      </w:r>
    </w:p>
    <w:p w14:paraId="6A8BFB92">
      <w:pPr>
        <w:widowControl/>
        <w:rPr>
          <w:rFonts w:hint="eastAsia" w:ascii="宋体" w:hAnsi="宋体" w:eastAsia="宋体" w:cs="宋体"/>
          <w:b/>
          <w:bCs/>
          <w:kern w:val="0"/>
          <w:szCs w:val="21"/>
        </w:rPr>
      </w:pPr>
    </w:p>
    <w:p w14:paraId="01A57453">
      <w:pPr>
        <w:rPr>
          <w:rFonts w:hint="eastAsia" w:ascii="宋体" w:hAnsi="宋体" w:eastAsia="宋体" w:cs="宋体"/>
          <w:lang w:eastAsia="zh-CN"/>
        </w:rPr>
      </w:pPr>
    </w:p>
    <w:sectPr>
      <w:headerReference r:id="rId3" w:type="default"/>
      <w:footerReference r:id="rId4" w:type="default"/>
      <w:type w:val="continuous"/>
      <w:pgSz w:w="11906" w:h="16838"/>
      <w:pgMar w:top="1440" w:right="1800" w:bottom="1440" w:left="1800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4D238233-F6F3-4B04-A827-F7B8DFACDDBB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6BFAB">
    <w:pPr>
      <w:pStyle w:val="11"/>
      <w:ind w:firstLine="361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d w:val="-865053275"/>
                          </w:sdtPr>
                          <w:sdtEndP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sdtEndPr>
                          <w:sdtContent>
                            <w:p w14:paraId="223DFA08">
                              <w:pPr>
                                <w:pStyle w:val="11"/>
                                <w:jc w:val="center"/>
                                <w:rPr>
                                  <w:rFonts w:ascii="仿宋_GB2312" w:hAnsi="仿宋_GB2312" w:eastAsia="仿宋_GB2312" w:cs="仿宋_GB2312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cs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cs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宋体" w:hAnsi="宋体" w:cs="宋体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ascii="宋体" w:hAnsi="宋体" w:cs="宋体"/>
                                  <w:sz w:val="28"/>
                                  <w:szCs w:val="28"/>
                                </w:rPr>
                                <w:t xml:space="preserve"> 5 -</w:t>
                              </w:r>
                              <w:r>
                                <w:rPr>
                                  <w:rFonts w:hint="eastAsia" w:ascii="宋体" w:hAnsi="宋体" w:cs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d w:val="-865053275"/>
                    </w:sdtPr>
                    <w:sdtEndP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sdtEndPr>
                    <w:sdtContent>
                      <w:p w14:paraId="223DFA08">
                        <w:pPr>
                          <w:pStyle w:val="11"/>
                          <w:jc w:val="center"/>
                          <w:rPr>
                            <w:rFonts w:ascii="仿宋_GB2312" w:hAnsi="仿宋_GB2312" w:eastAsia="仿宋_GB2312" w:cs="仿宋_GB2312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cs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cs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宋体" w:hAnsi="宋体" w:cs="宋体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ascii="宋体" w:hAnsi="宋体" w:cs="宋体"/>
                            <w:sz w:val="28"/>
                            <w:szCs w:val="28"/>
                          </w:rPr>
                          <w:t xml:space="preserve"> 5 -</w:t>
                        </w:r>
                        <w:r>
                          <w:rPr>
                            <w:rFonts w:hint="eastAsia" w:ascii="宋体" w:hAnsi="宋体" w:cs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092E5">
    <w:pPr>
      <w:pStyle w:val="12"/>
      <w:keepNext w:val="0"/>
      <w:keepLines w:val="0"/>
      <w:pageBreakBefore w:val="0"/>
      <w:widowControl w:val="0"/>
      <w:pBdr>
        <w:bottom w:val="none" w:color="auto" w:sz="0" w:space="1"/>
      </w:pBdr>
      <w:kinsoku/>
      <w:wordWrap/>
      <w:overflowPunct/>
      <w:topLinePunct w:val="0"/>
      <w:bidi w:val="0"/>
      <w:adjustRightInd/>
      <w:snapToGrid w:val="0"/>
      <w:ind w:firstLine="363"/>
      <w:jc w:val="both"/>
      <w:textAlignment w:val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JmYmVhMGQ2YWQwOTc0ZDFkYmVkZTE0NzFkNThlYzIifQ=="/>
    <w:docVar w:name="KSO_WPS_MARK_KEY" w:val="b88c27b2-6447-4855-81d3-f378847b5015"/>
  </w:docVars>
  <w:rsids>
    <w:rsidRoot w:val="00F92D7C"/>
    <w:rsid w:val="000001CC"/>
    <w:rsid w:val="00001544"/>
    <w:rsid w:val="00002B30"/>
    <w:rsid w:val="0000424E"/>
    <w:rsid w:val="000115B5"/>
    <w:rsid w:val="000208A2"/>
    <w:rsid w:val="0002114F"/>
    <w:rsid w:val="0003126D"/>
    <w:rsid w:val="000344BA"/>
    <w:rsid w:val="000361B2"/>
    <w:rsid w:val="00041267"/>
    <w:rsid w:val="0004312E"/>
    <w:rsid w:val="00044762"/>
    <w:rsid w:val="00046B90"/>
    <w:rsid w:val="000504FC"/>
    <w:rsid w:val="00056743"/>
    <w:rsid w:val="000629C0"/>
    <w:rsid w:val="00073FA6"/>
    <w:rsid w:val="00074FC6"/>
    <w:rsid w:val="00076241"/>
    <w:rsid w:val="00083B05"/>
    <w:rsid w:val="00085ACC"/>
    <w:rsid w:val="000860E8"/>
    <w:rsid w:val="00094574"/>
    <w:rsid w:val="000A0280"/>
    <w:rsid w:val="000A197B"/>
    <w:rsid w:val="000A1F5F"/>
    <w:rsid w:val="000A40D9"/>
    <w:rsid w:val="000A6000"/>
    <w:rsid w:val="000B5A5C"/>
    <w:rsid w:val="000C256B"/>
    <w:rsid w:val="000C32EC"/>
    <w:rsid w:val="000C500C"/>
    <w:rsid w:val="000C7FCD"/>
    <w:rsid w:val="000D5793"/>
    <w:rsid w:val="000D6354"/>
    <w:rsid w:val="000E1BE3"/>
    <w:rsid w:val="000E2EA1"/>
    <w:rsid w:val="000E792B"/>
    <w:rsid w:val="000F1BF5"/>
    <w:rsid w:val="000F370A"/>
    <w:rsid w:val="000F660C"/>
    <w:rsid w:val="000F7E40"/>
    <w:rsid w:val="00101B94"/>
    <w:rsid w:val="00104EC0"/>
    <w:rsid w:val="0010511D"/>
    <w:rsid w:val="001051D3"/>
    <w:rsid w:val="001102E4"/>
    <w:rsid w:val="00114576"/>
    <w:rsid w:val="001150F3"/>
    <w:rsid w:val="0012083C"/>
    <w:rsid w:val="00120FF7"/>
    <w:rsid w:val="0012138E"/>
    <w:rsid w:val="001226E6"/>
    <w:rsid w:val="00123839"/>
    <w:rsid w:val="00125068"/>
    <w:rsid w:val="00126E8E"/>
    <w:rsid w:val="001336B4"/>
    <w:rsid w:val="00137D0C"/>
    <w:rsid w:val="001434E3"/>
    <w:rsid w:val="00152249"/>
    <w:rsid w:val="00152379"/>
    <w:rsid w:val="0015584B"/>
    <w:rsid w:val="00161200"/>
    <w:rsid w:val="00163FE8"/>
    <w:rsid w:val="00173687"/>
    <w:rsid w:val="00176304"/>
    <w:rsid w:val="00177737"/>
    <w:rsid w:val="00182B24"/>
    <w:rsid w:val="00182F9F"/>
    <w:rsid w:val="00185285"/>
    <w:rsid w:val="0018625B"/>
    <w:rsid w:val="001921CB"/>
    <w:rsid w:val="00192D0E"/>
    <w:rsid w:val="001974DB"/>
    <w:rsid w:val="001A11DD"/>
    <w:rsid w:val="001A5AA3"/>
    <w:rsid w:val="001A628E"/>
    <w:rsid w:val="001A6AE5"/>
    <w:rsid w:val="001B2C97"/>
    <w:rsid w:val="001B574A"/>
    <w:rsid w:val="001B6232"/>
    <w:rsid w:val="001C10B3"/>
    <w:rsid w:val="001C214E"/>
    <w:rsid w:val="001C2287"/>
    <w:rsid w:val="001C2556"/>
    <w:rsid w:val="001D3969"/>
    <w:rsid w:val="001D6654"/>
    <w:rsid w:val="001E2EBD"/>
    <w:rsid w:val="001E721B"/>
    <w:rsid w:val="00203B54"/>
    <w:rsid w:val="0020520B"/>
    <w:rsid w:val="002116CF"/>
    <w:rsid w:val="00217221"/>
    <w:rsid w:val="00220346"/>
    <w:rsid w:val="0022415B"/>
    <w:rsid w:val="00231B12"/>
    <w:rsid w:val="002320DA"/>
    <w:rsid w:val="00232292"/>
    <w:rsid w:val="00233227"/>
    <w:rsid w:val="00246806"/>
    <w:rsid w:val="00246C10"/>
    <w:rsid w:val="00250F88"/>
    <w:rsid w:val="00251CC9"/>
    <w:rsid w:val="00252029"/>
    <w:rsid w:val="002576B5"/>
    <w:rsid w:val="00261D70"/>
    <w:rsid w:val="002639E7"/>
    <w:rsid w:val="0026629C"/>
    <w:rsid w:val="00267CFC"/>
    <w:rsid w:val="00271B6D"/>
    <w:rsid w:val="00281D75"/>
    <w:rsid w:val="00294B2C"/>
    <w:rsid w:val="00297BF8"/>
    <w:rsid w:val="002A71F7"/>
    <w:rsid w:val="002B0C63"/>
    <w:rsid w:val="002B2230"/>
    <w:rsid w:val="002B5E59"/>
    <w:rsid w:val="002B75F3"/>
    <w:rsid w:val="002C272F"/>
    <w:rsid w:val="002C4A82"/>
    <w:rsid w:val="002C647E"/>
    <w:rsid w:val="002D18D9"/>
    <w:rsid w:val="002D1F0E"/>
    <w:rsid w:val="002D269B"/>
    <w:rsid w:val="002D4A84"/>
    <w:rsid w:val="002D7AEA"/>
    <w:rsid w:val="002E5CBD"/>
    <w:rsid w:val="002E6A6E"/>
    <w:rsid w:val="002F3E0B"/>
    <w:rsid w:val="002F55DA"/>
    <w:rsid w:val="002F571A"/>
    <w:rsid w:val="002F6161"/>
    <w:rsid w:val="002F78F4"/>
    <w:rsid w:val="002F7B2A"/>
    <w:rsid w:val="003065A4"/>
    <w:rsid w:val="00314367"/>
    <w:rsid w:val="003159FE"/>
    <w:rsid w:val="003179AA"/>
    <w:rsid w:val="00325C3A"/>
    <w:rsid w:val="00326783"/>
    <w:rsid w:val="00327AAF"/>
    <w:rsid w:val="00330341"/>
    <w:rsid w:val="0033399C"/>
    <w:rsid w:val="003345F6"/>
    <w:rsid w:val="00335BED"/>
    <w:rsid w:val="00336B6B"/>
    <w:rsid w:val="0034151D"/>
    <w:rsid w:val="0034292D"/>
    <w:rsid w:val="00343661"/>
    <w:rsid w:val="00350E49"/>
    <w:rsid w:val="003603D3"/>
    <w:rsid w:val="00360EA6"/>
    <w:rsid w:val="00364A51"/>
    <w:rsid w:val="00372D9A"/>
    <w:rsid w:val="003768F0"/>
    <w:rsid w:val="0038290A"/>
    <w:rsid w:val="003845F5"/>
    <w:rsid w:val="00385B1F"/>
    <w:rsid w:val="003868F0"/>
    <w:rsid w:val="003875EA"/>
    <w:rsid w:val="00390612"/>
    <w:rsid w:val="0039193B"/>
    <w:rsid w:val="003941D9"/>
    <w:rsid w:val="003A4844"/>
    <w:rsid w:val="003A4CEF"/>
    <w:rsid w:val="003B0E58"/>
    <w:rsid w:val="003B754D"/>
    <w:rsid w:val="003D0045"/>
    <w:rsid w:val="003D5942"/>
    <w:rsid w:val="003D5A38"/>
    <w:rsid w:val="003D6FD7"/>
    <w:rsid w:val="003E0F2C"/>
    <w:rsid w:val="003E6CA2"/>
    <w:rsid w:val="003F170F"/>
    <w:rsid w:val="003F2892"/>
    <w:rsid w:val="003F5DDF"/>
    <w:rsid w:val="003F5E96"/>
    <w:rsid w:val="003F71A5"/>
    <w:rsid w:val="00403C04"/>
    <w:rsid w:val="00406EC5"/>
    <w:rsid w:val="00414D8A"/>
    <w:rsid w:val="0041798F"/>
    <w:rsid w:val="00426A76"/>
    <w:rsid w:val="00427737"/>
    <w:rsid w:val="00432662"/>
    <w:rsid w:val="004329C1"/>
    <w:rsid w:val="0043593D"/>
    <w:rsid w:val="00441E9B"/>
    <w:rsid w:val="00441FBC"/>
    <w:rsid w:val="0044323A"/>
    <w:rsid w:val="00445D67"/>
    <w:rsid w:val="00450718"/>
    <w:rsid w:val="004515D4"/>
    <w:rsid w:val="00454D5D"/>
    <w:rsid w:val="00455A13"/>
    <w:rsid w:val="00463E6A"/>
    <w:rsid w:val="00470BFE"/>
    <w:rsid w:val="004717F8"/>
    <w:rsid w:val="004728BE"/>
    <w:rsid w:val="00474430"/>
    <w:rsid w:val="00484461"/>
    <w:rsid w:val="00496771"/>
    <w:rsid w:val="0049751E"/>
    <w:rsid w:val="004A1655"/>
    <w:rsid w:val="004A66A6"/>
    <w:rsid w:val="004B7B2B"/>
    <w:rsid w:val="004C0C12"/>
    <w:rsid w:val="004C102E"/>
    <w:rsid w:val="004C2422"/>
    <w:rsid w:val="004C3055"/>
    <w:rsid w:val="004C343D"/>
    <w:rsid w:val="004C3617"/>
    <w:rsid w:val="004C5AAE"/>
    <w:rsid w:val="004C7064"/>
    <w:rsid w:val="004D1D30"/>
    <w:rsid w:val="004D3968"/>
    <w:rsid w:val="004E0B12"/>
    <w:rsid w:val="004E1D8B"/>
    <w:rsid w:val="004E4C1B"/>
    <w:rsid w:val="004F1C92"/>
    <w:rsid w:val="004F418A"/>
    <w:rsid w:val="004F6268"/>
    <w:rsid w:val="0050322D"/>
    <w:rsid w:val="00506499"/>
    <w:rsid w:val="00512BAC"/>
    <w:rsid w:val="00514EBF"/>
    <w:rsid w:val="00515043"/>
    <w:rsid w:val="00517CE5"/>
    <w:rsid w:val="0052496E"/>
    <w:rsid w:val="00526506"/>
    <w:rsid w:val="00535FD2"/>
    <w:rsid w:val="00542B95"/>
    <w:rsid w:val="005435AF"/>
    <w:rsid w:val="005457A8"/>
    <w:rsid w:val="005459B7"/>
    <w:rsid w:val="00552B98"/>
    <w:rsid w:val="0056013C"/>
    <w:rsid w:val="00570BFA"/>
    <w:rsid w:val="00571EE3"/>
    <w:rsid w:val="00573A80"/>
    <w:rsid w:val="00573ADA"/>
    <w:rsid w:val="005805D7"/>
    <w:rsid w:val="005840BB"/>
    <w:rsid w:val="00590F13"/>
    <w:rsid w:val="00597257"/>
    <w:rsid w:val="005A2AEA"/>
    <w:rsid w:val="005A3555"/>
    <w:rsid w:val="005B3F6D"/>
    <w:rsid w:val="005C4167"/>
    <w:rsid w:val="005C524A"/>
    <w:rsid w:val="005C5370"/>
    <w:rsid w:val="005C6888"/>
    <w:rsid w:val="005D0162"/>
    <w:rsid w:val="005D0391"/>
    <w:rsid w:val="005E10EE"/>
    <w:rsid w:val="005E127F"/>
    <w:rsid w:val="005E16A5"/>
    <w:rsid w:val="005E33A9"/>
    <w:rsid w:val="005E3908"/>
    <w:rsid w:val="005E6FEB"/>
    <w:rsid w:val="005F3DA3"/>
    <w:rsid w:val="005F3F2F"/>
    <w:rsid w:val="005F7E4D"/>
    <w:rsid w:val="00602D2E"/>
    <w:rsid w:val="00607A1D"/>
    <w:rsid w:val="00610E56"/>
    <w:rsid w:val="006125F6"/>
    <w:rsid w:val="00613410"/>
    <w:rsid w:val="00615EEE"/>
    <w:rsid w:val="00615FEF"/>
    <w:rsid w:val="00622D23"/>
    <w:rsid w:val="00623EA6"/>
    <w:rsid w:val="006279FA"/>
    <w:rsid w:val="00631BB3"/>
    <w:rsid w:val="00633737"/>
    <w:rsid w:val="00644F25"/>
    <w:rsid w:val="006478D6"/>
    <w:rsid w:val="00653246"/>
    <w:rsid w:val="006544DF"/>
    <w:rsid w:val="00655287"/>
    <w:rsid w:val="00656ED9"/>
    <w:rsid w:val="006612A2"/>
    <w:rsid w:val="00663543"/>
    <w:rsid w:val="00664AE0"/>
    <w:rsid w:val="006803C0"/>
    <w:rsid w:val="0068612F"/>
    <w:rsid w:val="00691670"/>
    <w:rsid w:val="006A12D8"/>
    <w:rsid w:val="006A2030"/>
    <w:rsid w:val="006B3941"/>
    <w:rsid w:val="006B57D9"/>
    <w:rsid w:val="006B7902"/>
    <w:rsid w:val="006C1961"/>
    <w:rsid w:val="006E5FC4"/>
    <w:rsid w:val="006E683A"/>
    <w:rsid w:val="006E69A6"/>
    <w:rsid w:val="006E73E9"/>
    <w:rsid w:val="006E77A6"/>
    <w:rsid w:val="006E7DE4"/>
    <w:rsid w:val="006E7F1C"/>
    <w:rsid w:val="006F28BD"/>
    <w:rsid w:val="006F4F48"/>
    <w:rsid w:val="006F6698"/>
    <w:rsid w:val="00701B66"/>
    <w:rsid w:val="00703D48"/>
    <w:rsid w:val="00704F8E"/>
    <w:rsid w:val="00705816"/>
    <w:rsid w:val="00706787"/>
    <w:rsid w:val="007076A4"/>
    <w:rsid w:val="00714AC6"/>
    <w:rsid w:val="00714CE7"/>
    <w:rsid w:val="00720275"/>
    <w:rsid w:val="00727AA0"/>
    <w:rsid w:val="00730B08"/>
    <w:rsid w:val="007314AA"/>
    <w:rsid w:val="00731795"/>
    <w:rsid w:val="0073250C"/>
    <w:rsid w:val="007344D4"/>
    <w:rsid w:val="0074301E"/>
    <w:rsid w:val="00746BBE"/>
    <w:rsid w:val="00747B26"/>
    <w:rsid w:val="00752D26"/>
    <w:rsid w:val="0075301F"/>
    <w:rsid w:val="007559A4"/>
    <w:rsid w:val="007559D4"/>
    <w:rsid w:val="00761FF3"/>
    <w:rsid w:val="00762FBD"/>
    <w:rsid w:val="00764F33"/>
    <w:rsid w:val="00764F96"/>
    <w:rsid w:val="00770355"/>
    <w:rsid w:val="00770C39"/>
    <w:rsid w:val="00771440"/>
    <w:rsid w:val="00773B24"/>
    <w:rsid w:val="0077579A"/>
    <w:rsid w:val="007803B3"/>
    <w:rsid w:val="00783482"/>
    <w:rsid w:val="00785E80"/>
    <w:rsid w:val="00790B82"/>
    <w:rsid w:val="007A0656"/>
    <w:rsid w:val="007A1162"/>
    <w:rsid w:val="007A5A5F"/>
    <w:rsid w:val="007B2971"/>
    <w:rsid w:val="007B571A"/>
    <w:rsid w:val="007B57D0"/>
    <w:rsid w:val="007B770B"/>
    <w:rsid w:val="007B7732"/>
    <w:rsid w:val="007C0AEE"/>
    <w:rsid w:val="007C19A3"/>
    <w:rsid w:val="007C42DE"/>
    <w:rsid w:val="007C73CF"/>
    <w:rsid w:val="007D35E3"/>
    <w:rsid w:val="007D377F"/>
    <w:rsid w:val="007D3FC3"/>
    <w:rsid w:val="007D60BF"/>
    <w:rsid w:val="007D646F"/>
    <w:rsid w:val="007E6571"/>
    <w:rsid w:val="007F124C"/>
    <w:rsid w:val="00802A87"/>
    <w:rsid w:val="008033B8"/>
    <w:rsid w:val="0080673E"/>
    <w:rsid w:val="00814787"/>
    <w:rsid w:val="00814FEF"/>
    <w:rsid w:val="00815671"/>
    <w:rsid w:val="008160A4"/>
    <w:rsid w:val="00816462"/>
    <w:rsid w:val="008202E8"/>
    <w:rsid w:val="00823AD0"/>
    <w:rsid w:val="00825432"/>
    <w:rsid w:val="008277D6"/>
    <w:rsid w:val="00831B30"/>
    <w:rsid w:val="00833F9E"/>
    <w:rsid w:val="00834C98"/>
    <w:rsid w:val="00836FA1"/>
    <w:rsid w:val="00837F81"/>
    <w:rsid w:val="00844227"/>
    <w:rsid w:val="00855071"/>
    <w:rsid w:val="00862C62"/>
    <w:rsid w:val="00862F65"/>
    <w:rsid w:val="00863DDB"/>
    <w:rsid w:val="0087192F"/>
    <w:rsid w:val="00872392"/>
    <w:rsid w:val="008731F4"/>
    <w:rsid w:val="00882001"/>
    <w:rsid w:val="0088414A"/>
    <w:rsid w:val="008841B7"/>
    <w:rsid w:val="00884B84"/>
    <w:rsid w:val="00887949"/>
    <w:rsid w:val="00893C55"/>
    <w:rsid w:val="00896552"/>
    <w:rsid w:val="00896B81"/>
    <w:rsid w:val="00896C9F"/>
    <w:rsid w:val="008A0553"/>
    <w:rsid w:val="008A285F"/>
    <w:rsid w:val="008A2FFE"/>
    <w:rsid w:val="008A47F0"/>
    <w:rsid w:val="008A7E9D"/>
    <w:rsid w:val="008B0618"/>
    <w:rsid w:val="008B1395"/>
    <w:rsid w:val="008B3B7E"/>
    <w:rsid w:val="008B3CC8"/>
    <w:rsid w:val="008C31EB"/>
    <w:rsid w:val="008D1BF4"/>
    <w:rsid w:val="008D574A"/>
    <w:rsid w:val="008D5A3F"/>
    <w:rsid w:val="008D610A"/>
    <w:rsid w:val="008E03C0"/>
    <w:rsid w:val="008E33C8"/>
    <w:rsid w:val="008E4028"/>
    <w:rsid w:val="008E6FDC"/>
    <w:rsid w:val="008F1A0D"/>
    <w:rsid w:val="009029D3"/>
    <w:rsid w:val="00902F26"/>
    <w:rsid w:val="009046CF"/>
    <w:rsid w:val="0090571F"/>
    <w:rsid w:val="009067CF"/>
    <w:rsid w:val="0091088D"/>
    <w:rsid w:val="00911DD6"/>
    <w:rsid w:val="009132BE"/>
    <w:rsid w:val="00915A6C"/>
    <w:rsid w:val="00915E0C"/>
    <w:rsid w:val="009175C5"/>
    <w:rsid w:val="009211B2"/>
    <w:rsid w:val="00921221"/>
    <w:rsid w:val="00926F4F"/>
    <w:rsid w:val="00933E75"/>
    <w:rsid w:val="00934FCC"/>
    <w:rsid w:val="00941FBC"/>
    <w:rsid w:val="00944081"/>
    <w:rsid w:val="00952476"/>
    <w:rsid w:val="00953012"/>
    <w:rsid w:val="009542CF"/>
    <w:rsid w:val="0095562C"/>
    <w:rsid w:val="00957EC1"/>
    <w:rsid w:val="009642D3"/>
    <w:rsid w:val="00965130"/>
    <w:rsid w:val="00967738"/>
    <w:rsid w:val="0097387E"/>
    <w:rsid w:val="00973FA3"/>
    <w:rsid w:val="00983E94"/>
    <w:rsid w:val="009904B9"/>
    <w:rsid w:val="009907B7"/>
    <w:rsid w:val="00991A44"/>
    <w:rsid w:val="009931AD"/>
    <w:rsid w:val="00993E03"/>
    <w:rsid w:val="00996090"/>
    <w:rsid w:val="00996FF1"/>
    <w:rsid w:val="009A149D"/>
    <w:rsid w:val="009A2112"/>
    <w:rsid w:val="009A33E5"/>
    <w:rsid w:val="009A5B57"/>
    <w:rsid w:val="009A7C7F"/>
    <w:rsid w:val="009B06E7"/>
    <w:rsid w:val="009B2F48"/>
    <w:rsid w:val="009C003D"/>
    <w:rsid w:val="009C328E"/>
    <w:rsid w:val="009D0392"/>
    <w:rsid w:val="009D2E50"/>
    <w:rsid w:val="009D56F1"/>
    <w:rsid w:val="009D6EEC"/>
    <w:rsid w:val="009E15DE"/>
    <w:rsid w:val="009E1EBD"/>
    <w:rsid w:val="009F3185"/>
    <w:rsid w:val="009F584A"/>
    <w:rsid w:val="009F69AB"/>
    <w:rsid w:val="00A00AA8"/>
    <w:rsid w:val="00A053EE"/>
    <w:rsid w:val="00A06327"/>
    <w:rsid w:val="00A106F9"/>
    <w:rsid w:val="00A120CC"/>
    <w:rsid w:val="00A13917"/>
    <w:rsid w:val="00A13AF9"/>
    <w:rsid w:val="00A14ADC"/>
    <w:rsid w:val="00A1520C"/>
    <w:rsid w:val="00A20A12"/>
    <w:rsid w:val="00A235BA"/>
    <w:rsid w:val="00A23E99"/>
    <w:rsid w:val="00A25C57"/>
    <w:rsid w:val="00A26004"/>
    <w:rsid w:val="00A26552"/>
    <w:rsid w:val="00A30D5E"/>
    <w:rsid w:val="00A36C3F"/>
    <w:rsid w:val="00A453B2"/>
    <w:rsid w:val="00A50727"/>
    <w:rsid w:val="00A51025"/>
    <w:rsid w:val="00A519D1"/>
    <w:rsid w:val="00A55C7C"/>
    <w:rsid w:val="00A57395"/>
    <w:rsid w:val="00A612AF"/>
    <w:rsid w:val="00A74296"/>
    <w:rsid w:val="00A77D37"/>
    <w:rsid w:val="00A813BC"/>
    <w:rsid w:val="00A81D4B"/>
    <w:rsid w:val="00A853B5"/>
    <w:rsid w:val="00A86504"/>
    <w:rsid w:val="00A94932"/>
    <w:rsid w:val="00A9618A"/>
    <w:rsid w:val="00A974B9"/>
    <w:rsid w:val="00AA414A"/>
    <w:rsid w:val="00AA52A8"/>
    <w:rsid w:val="00AA6BDA"/>
    <w:rsid w:val="00AB0CDE"/>
    <w:rsid w:val="00AB2015"/>
    <w:rsid w:val="00AB551A"/>
    <w:rsid w:val="00AC4358"/>
    <w:rsid w:val="00AC6E5C"/>
    <w:rsid w:val="00AE0908"/>
    <w:rsid w:val="00AE2640"/>
    <w:rsid w:val="00AE3365"/>
    <w:rsid w:val="00AE3372"/>
    <w:rsid w:val="00AE3CB5"/>
    <w:rsid w:val="00AE5264"/>
    <w:rsid w:val="00AE5798"/>
    <w:rsid w:val="00AE5A7E"/>
    <w:rsid w:val="00AE5C06"/>
    <w:rsid w:val="00AE74B1"/>
    <w:rsid w:val="00AF2645"/>
    <w:rsid w:val="00AF2EC8"/>
    <w:rsid w:val="00AF4274"/>
    <w:rsid w:val="00B04E47"/>
    <w:rsid w:val="00B04F1F"/>
    <w:rsid w:val="00B0569C"/>
    <w:rsid w:val="00B1030E"/>
    <w:rsid w:val="00B14D7C"/>
    <w:rsid w:val="00B17B6F"/>
    <w:rsid w:val="00B202D3"/>
    <w:rsid w:val="00B216FE"/>
    <w:rsid w:val="00B22B6A"/>
    <w:rsid w:val="00B244B3"/>
    <w:rsid w:val="00B25E37"/>
    <w:rsid w:val="00B32F36"/>
    <w:rsid w:val="00B33E0F"/>
    <w:rsid w:val="00B34267"/>
    <w:rsid w:val="00B34838"/>
    <w:rsid w:val="00B35EF7"/>
    <w:rsid w:val="00B3684C"/>
    <w:rsid w:val="00B436BA"/>
    <w:rsid w:val="00B47565"/>
    <w:rsid w:val="00B53106"/>
    <w:rsid w:val="00B54379"/>
    <w:rsid w:val="00B57863"/>
    <w:rsid w:val="00B62748"/>
    <w:rsid w:val="00B66936"/>
    <w:rsid w:val="00B81F76"/>
    <w:rsid w:val="00B82492"/>
    <w:rsid w:val="00B8357E"/>
    <w:rsid w:val="00B84E46"/>
    <w:rsid w:val="00B862AA"/>
    <w:rsid w:val="00B86529"/>
    <w:rsid w:val="00B93E66"/>
    <w:rsid w:val="00B9421A"/>
    <w:rsid w:val="00B96469"/>
    <w:rsid w:val="00B96610"/>
    <w:rsid w:val="00B97C47"/>
    <w:rsid w:val="00BA005D"/>
    <w:rsid w:val="00BA0A46"/>
    <w:rsid w:val="00BA198A"/>
    <w:rsid w:val="00BA2BDD"/>
    <w:rsid w:val="00BA2C5F"/>
    <w:rsid w:val="00BA6A4B"/>
    <w:rsid w:val="00BB4F61"/>
    <w:rsid w:val="00BB5256"/>
    <w:rsid w:val="00BC123A"/>
    <w:rsid w:val="00BC4E9D"/>
    <w:rsid w:val="00BD738D"/>
    <w:rsid w:val="00BD7C8B"/>
    <w:rsid w:val="00BF37DE"/>
    <w:rsid w:val="00BF46FF"/>
    <w:rsid w:val="00BF7AFC"/>
    <w:rsid w:val="00C000C0"/>
    <w:rsid w:val="00C01EE2"/>
    <w:rsid w:val="00C044A5"/>
    <w:rsid w:val="00C2127F"/>
    <w:rsid w:val="00C23542"/>
    <w:rsid w:val="00C27CD1"/>
    <w:rsid w:val="00C32D40"/>
    <w:rsid w:val="00C33594"/>
    <w:rsid w:val="00C352D1"/>
    <w:rsid w:val="00C359F3"/>
    <w:rsid w:val="00C35BE6"/>
    <w:rsid w:val="00C40588"/>
    <w:rsid w:val="00C46B23"/>
    <w:rsid w:val="00C50FD9"/>
    <w:rsid w:val="00C519BA"/>
    <w:rsid w:val="00C619AA"/>
    <w:rsid w:val="00C61D03"/>
    <w:rsid w:val="00C623CE"/>
    <w:rsid w:val="00C6311A"/>
    <w:rsid w:val="00C63E14"/>
    <w:rsid w:val="00C83718"/>
    <w:rsid w:val="00C8663A"/>
    <w:rsid w:val="00C9347A"/>
    <w:rsid w:val="00C97103"/>
    <w:rsid w:val="00CA5BD1"/>
    <w:rsid w:val="00CA6DE3"/>
    <w:rsid w:val="00CB0A47"/>
    <w:rsid w:val="00CB2488"/>
    <w:rsid w:val="00CB4533"/>
    <w:rsid w:val="00CB6E42"/>
    <w:rsid w:val="00CC1625"/>
    <w:rsid w:val="00CC3B51"/>
    <w:rsid w:val="00CC5060"/>
    <w:rsid w:val="00CC58FA"/>
    <w:rsid w:val="00CD06DA"/>
    <w:rsid w:val="00CD15C3"/>
    <w:rsid w:val="00CD2D36"/>
    <w:rsid w:val="00CD3603"/>
    <w:rsid w:val="00CD7E35"/>
    <w:rsid w:val="00CE5664"/>
    <w:rsid w:val="00CF419F"/>
    <w:rsid w:val="00CF5231"/>
    <w:rsid w:val="00CF59BB"/>
    <w:rsid w:val="00CF6AA1"/>
    <w:rsid w:val="00D02C9E"/>
    <w:rsid w:val="00D11E24"/>
    <w:rsid w:val="00D20AA9"/>
    <w:rsid w:val="00D230D3"/>
    <w:rsid w:val="00D34603"/>
    <w:rsid w:val="00D34DD2"/>
    <w:rsid w:val="00D44835"/>
    <w:rsid w:val="00D579E6"/>
    <w:rsid w:val="00D57E25"/>
    <w:rsid w:val="00D6783E"/>
    <w:rsid w:val="00D76F81"/>
    <w:rsid w:val="00D83572"/>
    <w:rsid w:val="00D87207"/>
    <w:rsid w:val="00D9261F"/>
    <w:rsid w:val="00D926CD"/>
    <w:rsid w:val="00D931A5"/>
    <w:rsid w:val="00D93F01"/>
    <w:rsid w:val="00D965EE"/>
    <w:rsid w:val="00D96E6D"/>
    <w:rsid w:val="00D97ADF"/>
    <w:rsid w:val="00DA3C70"/>
    <w:rsid w:val="00DA4694"/>
    <w:rsid w:val="00DB11D1"/>
    <w:rsid w:val="00DB2891"/>
    <w:rsid w:val="00DB45D6"/>
    <w:rsid w:val="00DB481F"/>
    <w:rsid w:val="00DC0534"/>
    <w:rsid w:val="00DC4E2B"/>
    <w:rsid w:val="00DD262A"/>
    <w:rsid w:val="00DD53FF"/>
    <w:rsid w:val="00DD67A9"/>
    <w:rsid w:val="00DE06F4"/>
    <w:rsid w:val="00DE25ED"/>
    <w:rsid w:val="00DE3BB3"/>
    <w:rsid w:val="00DE40B1"/>
    <w:rsid w:val="00DE72D2"/>
    <w:rsid w:val="00DE77E5"/>
    <w:rsid w:val="00DE7900"/>
    <w:rsid w:val="00DF1FD7"/>
    <w:rsid w:val="00DF25FD"/>
    <w:rsid w:val="00DF483D"/>
    <w:rsid w:val="00DF70C7"/>
    <w:rsid w:val="00DF71F5"/>
    <w:rsid w:val="00DF7520"/>
    <w:rsid w:val="00E009C1"/>
    <w:rsid w:val="00E020C9"/>
    <w:rsid w:val="00E06C1B"/>
    <w:rsid w:val="00E16317"/>
    <w:rsid w:val="00E214E1"/>
    <w:rsid w:val="00E258A5"/>
    <w:rsid w:val="00E267B1"/>
    <w:rsid w:val="00E32835"/>
    <w:rsid w:val="00E33D56"/>
    <w:rsid w:val="00E36D10"/>
    <w:rsid w:val="00E404C4"/>
    <w:rsid w:val="00E413E5"/>
    <w:rsid w:val="00E4360F"/>
    <w:rsid w:val="00E44009"/>
    <w:rsid w:val="00E44E2F"/>
    <w:rsid w:val="00E46B27"/>
    <w:rsid w:val="00E5432F"/>
    <w:rsid w:val="00E6309D"/>
    <w:rsid w:val="00E6515B"/>
    <w:rsid w:val="00E677C3"/>
    <w:rsid w:val="00E7046C"/>
    <w:rsid w:val="00E74B2F"/>
    <w:rsid w:val="00E74E6F"/>
    <w:rsid w:val="00E76224"/>
    <w:rsid w:val="00E7703F"/>
    <w:rsid w:val="00E82511"/>
    <w:rsid w:val="00E83042"/>
    <w:rsid w:val="00E85FDF"/>
    <w:rsid w:val="00E86EBB"/>
    <w:rsid w:val="00E93F27"/>
    <w:rsid w:val="00EA2A2D"/>
    <w:rsid w:val="00EA5884"/>
    <w:rsid w:val="00EA7E2B"/>
    <w:rsid w:val="00EB0B2F"/>
    <w:rsid w:val="00EB3910"/>
    <w:rsid w:val="00EB78C2"/>
    <w:rsid w:val="00EC2DB5"/>
    <w:rsid w:val="00EC4C53"/>
    <w:rsid w:val="00EC53BB"/>
    <w:rsid w:val="00EC6969"/>
    <w:rsid w:val="00EC7DC8"/>
    <w:rsid w:val="00ED120D"/>
    <w:rsid w:val="00ED30A0"/>
    <w:rsid w:val="00ED39D4"/>
    <w:rsid w:val="00EE1C8C"/>
    <w:rsid w:val="00EE24AD"/>
    <w:rsid w:val="00EE3354"/>
    <w:rsid w:val="00EF171D"/>
    <w:rsid w:val="00EF1E0B"/>
    <w:rsid w:val="00EF638C"/>
    <w:rsid w:val="00F00A2E"/>
    <w:rsid w:val="00F02D01"/>
    <w:rsid w:val="00F03FEE"/>
    <w:rsid w:val="00F11F52"/>
    <w:rsid w:val="00F14F2C"/>
    <w:rsid w:val="00F15949"/>
    <w:rsid w:val="00F16F74"/>
    <w:rsid w:val="00F1738B"/>
    <w:rsid w:val="00F2298A"/>
    <w:rsid w:val="00F2476C"/>
    <w:rsid w:val="00F30B09"/>
    <w:rsid w:val="00F32521"/>
    <w:rsid w:val="00F33B8F"/>
    <w:rsid w:val="00F34468"/>
    <w:rsid w:val="00F367A4"/>
    <w:rsid w:val="00F36A19"/>
    <w:rsid w:val="00F47038"/>
    <w:rsid w:val="00F476DE"/>
    <w:rsid w:val="00F50346"/>
    <w:rsid w:val="00F530AA"/>
    <w:rsid w:val="00F53E7A"/>
    <w:rsid w:val="00F57C39"/>
    <w:rsid w:val="00F6048D"/>
    <w:rsid w:val="00F76BD6"/>
    <w:rsid w:val="00F82D47"/>
    <w:rsid w:val="00F92D7C"/>
    <w:rsid w:val="00FA096E"/>
    <w:rsid w:val="00FA145C"/>
    <w:rsid w:val="00FA2797"/>
    <w:rsid w:val="00FA488C"/>
    <w:rsid w:val="00FA4BCE"/>
    <w:rsid w:val="00FA721A"/>
    <w:rsid w:val="00FB08AB"/>
    <w:rsid w:val="00FB35CA"/>
    <w:rsid w:val="00FB64AD"/>
    <w:rsid w:val="00FC2B0C"/>
    <w:rsid w:val="00FC3354"/>
    <w:rsid w:val="00FC60DC"/>
    <w:rsid w:val="00FD1F98"/>
    <w:rsid w:val="00FD2AE1"/>
    <w:rsid w:val="00FE05B9"/>
    <w:rsid w:val="00FE318D"/>
    <w:rsid w:val="00FE3FCE"/>
    <w:rsid w:val="00FE4B47"/>
    <w:rsid w:val="00FE4FB4"/>
    <w:rsid w:val="00FE6686"/>
    <w:rsid w:val="00FF3513"/>
    <w:rsid w:val="00FF4830"/>
    <w:rsid w:val="00FF58A9"/>
    <w:rsid w:val="0156352C"/>
    <w:rsid w:val="018C1643"/>
    <w:rsid w:val="01CE57E6"/>
    <w:rsid w:val="02CD1325"/>
    <w:rsid w:val="030E5880"/>
    <w:rsid w:val="039E11BA"/>
    <w:rsid w:val="043C19B4"/>
    <w:rsid w:val="044C0C16"/>
    <w:rsid w:val="048C3056"/>
    <w:rsid w:val="049942AC"/>
    <w:rsid w:val="04AA42A1"/>
    <w:rsid w:val="04D9290F"/>
    <w:rsid w:val="054364BD"/>
    <w:rsid w:val="05B20F4D"/>
    <w:rsid w:val="06D73361"/>
    <w:rsid w:val="07723089"/>
    <w:rsid w:val="07B13B91"/>
    <w:rsid w:val="086E1AA3"/>
    <w:rsid w:val="08C22B38"/>
    <w:rsid w:val="08DA10E0"/>
    <w:rsid w:val="08FA50E4"/>
    <w:rsid w:val="0A212D5F"/>
    <w:rsid w:val="0A937EF2"/>
    <w:rsid w:val="0A984BB5"/>
    <w:rsid w:val="0ACB4EFF"/>
    <w:rsid w:val="0AF7776E"/>
    <w:rsid w:val="0B2000C3"/>
    <w:rsid w:val="0B2B0C5F"/>
    <w:rsid w:val="0B480296"/>
    <w:rsid w:val="0B8E7CE7"/>
    <w:rsid w:val="0C515CFA"/>
    <w:rsid w:val="0C77628E"/>
    <w:rsid w:val="0C975DF5"/>
    <w:rsid w:val="0CA57A5D"/>
    <w:rsid w:val="0CD45C4C"/>
    <w:rsid w:val="0D186481"/>
    <w:rsid w:val="0D1D206D"/>
    <w:rsid w:val="0D5A6475"/>
    <w:rsid w:val="0DA6401B"/>
    <w:rsid w:val="0DEF3DC2"/>
    <w:rsid w:val="0E3C1CFB"/>
    <w:rsid w:val="0E6277B8"/>
    <w:rsid w:val="0EDA33AF"/>
    <w:rsid w:val="0F1401B8"/>
    <w:rsid w:val="0F2831A2"/>
    <w:rsid w:val="1017256D"/>
    <w:rsid w:val="10303AE2"/>
    <w:rsid w:val="10CB2C7D"/>
    <w:rsid w:val="10F62F53"/>
    <w:rsid w:val="11987B90"/>
    <w:rsid w:val="11AE18EC"/>
    <w:rsid w:val="121515C8"/>
    <w:rsid w:val="12761ED8"/>
    <w:rsid w:val="12B97CE3"/>
    <w:rsid w:val="13C54541"/>
    <w:rsid w:val="14283F15"/>
    <w:rsid w:val="142B45EA"/>
    <w:rsid w:val="146E2B1E"/>
    <w:rsid w:val="14785667"/>
    <w:rsid w:val="149B2905"/>
    <w:rsid w:val="15082937"/>
    <w:rsid w:val="159F14ED"/>
    <w:rsid w:val="15EE7D8D"/>
    <w:rsid w:val="15F01D49"/>
    <w:rsid w:val="1606156C"/>
    <w:rsid w:val="16244DFF"/>
    <w:rsid w:val="163A2FC4"/>
    <w:rsid w:val="164756E1"/>
    <w:rsid w:val="16D97A9D"/>
    <w:rsid w:val="17155B67"/>
    <w:rsid w:val="172F01EE"/>
    <w:rsid w:val="176D509B"/>
    <w:rsid w:val="17AC6144"/>
    <w:rsid w:val="182A12A6"/>
    <w:rsid w:val="18DA5C03"/>
    <w:rsid w:val="18F2402A"/>
    <w:rsid w:val="194F56D7"/>
    <w:rsid w:val="196457BB"/>
    <w:rsid w:val="19874772"/>
    <w:rsid w:val="1A2963E8"/>
    <w:rsid w:val="1A8213DE"/>
    <w:rsid w:val="1A8E7D82"/>
    <w:rsid w:val="1AA718EA"/>
    <w:rsid w:val="1ABF1101"/>
    <w:rsid w:val="1AD67034"/>
    <w:rsid w:val="1B28788F"/>
    <w:rsid w:val="1B7156DA"/>
    <w:rsid w:val="1B724351"/>
    <w:rsid w:val="1BBE4697"/>
    <w:rsid w:val="1C1247AB"/>
    <w:rsid w:val="1C7B2C9E"/>
    <w:rsid w:val="1CA078F9"/>
    <w:rsid w:val="1D4D2DA1"/>
    <w:rsid w:val="1DD92378"/>
    <w:rsid w:val="1DEA3111"/>
    <w:rsid w:val="1E0B4C91"/>
    <w:rsid w:val="1E2A4B23"/>
    <w:rsid w:val="1E7258BE"/>
    <w:rsid w:val="1E9F430C"/>
    <w:rsid w:val="2040730C"/>
    <w:rsid w:val="21D85173"/>
    <w:rsid w:val="21DE514B"/>
    <w:rsid w:val="21FB7C36"/>
    <w:rsid w:val="220152DE"/>
    <w:rsid w:val="221E19EC"/>
    <w:rsid w:val="228C1EF9"/>
    <w:rsid w:val="22EA3023"/>
    <w:rsid w:val="232523D1"/>
    <w:rsid w:val="236A7AFA"/>
    <w:rsid w:val="23B6537A"/>
    <w:rsid w:val="23E6478B"/>
    <w:rsid w:val="24455956"/>
    <w:rsid w:val="246758CC"/>
    <w:rsid w:val="24A42D25"/>
    <w:rsid w:val="24C252C7"/>
    <w:rsid w:val="2599158E"/>
    <w:rsid w:val="25A24DE2"/>
    <w:rsid w:val="25B108FF"/>
    <w:rsid w:val="25F018F1"/>
    <w:rsid w:val="268C535B"/>
    <w:rsid w:val="269F5A36"/>
    <w:rsid w:val="271D655E"/>
    <w:rsid w:val="27201D62"/>
    <w:rsid w:val="27206206"/>
    <w:rsid w:val="274912B9"/>
    <w:rsid w:val="282044F4"/>
    <w:rsid w:val="288B2282"/>
    <w:rsid w:val="28B347BB"/>
    <w:rsid w:val="28C079EF"/>
    <w:rsid w:val="28ED1021"/>
    <w:rsid w:val="29EA6657"/>
    <w:rsid w:val="2A7E03F9"/>
    <w:rsid w:val="2AA077A9"/>
    <w:rsid w:val="2AB2786D"/>
    <w:rsid w:val="2AEC2EAB"/>
    <w:rsid w:val="2B0A6754"/>
    <w:rsid w:val="2B3925DC"/>
    <w:rsid w:val="2B4C0B6A"/>
    <w:rsid w:val="2BB86826"/>
    <w:rsid w:val="2C1E6F1A"/>
    <w:rsid w:val="2C247A80"/>
    <w:rsid w:val="2E5D1AEE"/>
    <w:rsid w:val="2EB86ABB"/>
    <w:rsid w:val="2EC13E2B"/>
    <w:rsid w:val="2FE26612"/>
    <w:rsid w:val="309F63EE"/>
    <w:rsid w:val="312B19F6"/>
    <w:rsid w:val="31341444"/>
    <w:rsid w:val="31466869"/>
    <w:rsid w:val="314A288F"/>
    <w:rsid w:val="318E218F"/>
    <w:rsid w:val="31A32E5F"/>
    <w:rsid w:val="320C1861"/>
    <w:rsid w:val="322D18A1"/>
    <w:rsid w:val="32695BC1"/>
    <w:rsid w:val="3279496C"/>
    <w:rsid w:val="333170A5"/>
    <w:rsid w:val="33650B05"/>
    <w:rsid w:val="33CC574C"/>
    <w:rsid w:val="33EC6366"/>
    <w:rsid w:val="34207846"/>
    <w:rsid w:val="346B5D7D"/>
    <w:rsid w:val="348C6C89"/>
    <w:rsid w:val="34C639F9"/>
    <w:rsid w:val="3555186B"/>
    <w:rsid w:val="355552CD"/>
    <w:rsid w:val="35E62745"/>
    <w:rsid w:val="366A2FFA"/>
    <w:rsid w:val="36E966A7"/>
    <w:rsid w:val="37294C63"/>
    <w:rsid w:val="375F68D7"/>
    <w:rsid w:val="376C4B50"/>
    <w:rsid w:val="37993FB3"/>
    <w:rsid w:val="37994254"/>
    <w:rsid w:val="384C30AE"/>
    <w:rsid w:val="3890155F"/>
    <w:rsid w:val="38B14F10"/>
    <w:rsid w:val="38B4055C"/>
    <w:rsid w:val="39667278"/>
    <w:rsid w:val="3A270767"/>
    <w:rsid w:val="3A457B3C"/>
    <w:rsid w:val="3A7E49B6"/>
    <w:rsid w:val="3AEC66D3"/>
    <w:rsid w:val="3B273F0F"/>
    <w:rsid w:val="3B4066D5"/>
    <w:rsid w:val="3BA7084C"/>
    <w:rsid w:val="3BED2703"/>
    <w:rsid w:val="3C2726CA"/>
    <w:rsid w:val="3C3245BA"/>
    <w:rsid w:val="3CA83A3B"/>
    <w:rsid w:val="3CB54339"/>
    <w:rsid w:val="3CBD0327"/>
    <w:rsid w:val="3CDB255C"/>
    <w:rsid w:val="3D0918C1"/>
    <w:rsid w:val="3D2C248A"/>
    <w:rsid w:val="3DFB09DB"/>
    <w:rsid w:val="3E047890"/>
    <w:rsid w:val="3E8D0EB7"/>
    <w:rsid w:val="3E904A67"/>
    <w:rsid w:val="3EE651E8"/>
    <w:rsid w:val="3EF07FE6"/>
    <w:rsid w:val="3EF76F56"/>
    <w:rsid w:val="3EF895AF"/>
    <w:rsid w:val="3F657C87"/>
    <w:rsid w:val="3FA06861"/>
    <w:rsid w:val="3FF42E12"/>
    <w:rsid w:val="40224945"/>
    <w:rsid w:val="40336532"/>
    <w:rsid w:val="40D11C80"/>
    <w:rsid w:val="40F67646"/>
    <w:rsid w:val="410334F7"/>
    <w:rsid w:val="413F21FB"/>
    <w:rsid w:val="41DA27A8"/>
    <w:rsid w:val="41DB3498"/>
    <w:rsid w:val="42062938"/>
    <w:rsid w:val="420A4168"/>
    <w:rsid w:val="426C3C56"/>
    <w:rsid w:val="42715B5B"/>
    <w:rsid w:val="427F44BA"/>
    <w:rsid w:val="429C7F56"/>
    <w:rsid w:val="42EA799C"/>
    <w:rsid w:val="44E757FE"/>
    <w:rsid w:val="4532207C"/>
    <w:rsid w:val="45462E84"/>
    <w:rsid w:val="45482758"/>
    <w:rsid w:val="456120CB"/>
    <w:rsid w:val="45B30040"/>
    <w:rsid w:val="45F66476"/>
    <w:rsid w:val="460A0A68"/>
    <w:rsid w:val="46761547"/>
    <w:rsid w:val="46767799"/>
    <w:rsid w:val="46780480"/>
    <w:rsid w:val="468B47AB"/>
    <w:rsid w:val="47013107"/>
    <w:rsid w:val="47883E8E"/>
    <w:rsid w:val="47FE17F4"/>
    <w:rsid w:val="48622C54"/>
    <w:rsid w:val="48846ADD"/>
    <w:rsid w:val="4901159C"/>
    <w:rsid w:val="4914022C"/>
    <w:rsid w:val="495F6F59"/>
    <w:rsid w:val="49C01457"/>
    <w:rsid w:val="49E35145"/>
    <w:rsid w:val="4A7B56E3"/>
    <w:rsid w:val="4AA246B9"/>
    <w:rsid w:val="4B432D17"/>
    <w:rsid w:val="4B5564C2"/>
    <w:rsid w:val="4B8A044E"/>
    <w:rsid w:val="4C176B55"/>
    <w:rsid w:val="4C467428"/>
    <w:rsid w:val="4C494D9E"/>
    <w:rsid w:val="4CAA019C"/>
    <w:rsid w:val="4CB7030C"/>
    <w:rsid w:val="4D2229EE"/>
    <w:rsid w:val="4D302450"/>
    <w:rsid w:val="4D532D54"/>
    <w:rsid w:val="4E0F4F7D"/>
    <w:rsid w:val="4E5C6293"/>
    <w:rsid w:val="4E7250D1"/>
    <w:rsid w:val="4E8567CB"/>
    <w:rsid w:val="4E9D53FF"/>
    <w:rsid w:val="4EA94296"/>
    <w:rsid w:val="4EDE7C89"/>
    <w:rsid w:val="4F5D3B16"/>
    <w:rsid w:val="4FD246FA"/>
    <w:rsid w:val="4FE439C5"/>
    <w:rsid w:val="4FEE1EAA"/>
    <w:rsid w:val="50290C96"/>
    <w:rsid w:val="502D45FB"/>
    <w:rsid w:val="50317D85"/>
    <w:rsid w:val="50483193"/>
    <w:rsid w:val="513E2C61"/>
    <w:rsid w:val="5179738F"/>
    <w:rsid w:val="51C0341D"/>
    <w:rsid w:val="51C477F7"/>
    <w:rsid w:val="52770B21"/>
    <w:rsid w:val="532751CC"/>
    <w:rsid w:val="53EA4C3A"/>
    <w:rsid w:val="541F79C7"/>
    <w:rsid w:val="545110D1"/>
    <w:rsid w:val="547075D6"/>
    <w:rsid w:val="547E7F44"/>
    <w:rsid w:val="5497736B"/>
    <w:rsid w:val="54AF1E6D"/>
    <w:rsid w:val="55515659"/>
    <w:rsid w:val="557D4A88"/>
    <w:rsid w:val="558F2E21"/>
    <w:rsid w:val="559E63C4"/>
    <w:rsid w:val="560D339D"/>
    <w:rsid w:val="56367CA3"/>
    <w:rsid w:val="5690608C"/>
    <w:rsid w:val="56A17105"/>
    <w:rsid w:val="57FD5624"/>
    <w:rsid w:val="58B643BC"/>
    <w:rsid w:val="58C47EF0"/>
    <w:rsid w:val="58C51C57"/>
    <w:rsid w:val="58D75E75"/>
    <w:rsid w:val="594A4899"/>
    <w:rsid w:val="596A6CE9"/>
    <w:rsid w:val="5A145BE5"/>
    <w:rsid w:val="5A3D43FE"/>
    <w:rsid w:val="5A5F4374"/>
    <w:rsid w:val="5AF947C9"/>
    <w:rsid w:val="5B8F47E5"/>
    <w:rsid w:val="5C24059D"/>
    <w:rsid w:val="5C8400C2"/>
    <w:rsid w:val="5CB3691C"/>
    <w:rsid w:val="5CF41E39"/>
    <w:rsid w:val="5D153410"/>
    <w:rsid w:val="5D9702C9"/>
    <w:rsid w:val="5E0979AD"/>
    <w:rsid w:val="5E215072"/>
    <w:rsid w:val="5EDB19DD"/>
    <w:rsid w:val="5F02212E"/>
    <w:rsid w:val="5F7956B1"/>
    <w:rsid w:val="5F8B5C0B"/>
    <w:rsid w:val="60730B79"/>
    <w:rsid w:val="61002800"/>
    <w:rsid w:val="61CD6DF5"/>
    <w:rsid w:val="61DB33C8"/>
    <w:rsid w:val="61F5736C"/>
    <w:rsid w:val="62051CA5"/>
    <w:rsid w:val="62180C8F"/>
    <w:rsid w:val="6256605D"/>
    <w:rsid w:val="633213E1"/>
    <w:rsid w:val="64BB19E0"/>
    <w:rsid w:val="65BE76AE"/>
    <w:rsid w:val="65D7718B"/>
    <w:rsid w:val="66622E2A"/>
    <w:rsid w:val="667473F9"/>
    <w:rsid w:val="67095D94"/>
    <w:rsid w:val="67656D42"/>
    <w:rsid w:val="67A8755C"/>
    <w:rsid w:val="67E1593B"/>
    <w:rsid w:val="685968A7"/>
    <w:rsid w:val="68751101"/>
    <w:rsid w:val="68D07541"/>
    <w:rsid w:val="69676DA1"/>
    <w:rsid w:val="697B0A9F"/>
    <w:rsid w:val="69833DCE"/>
    <w:rsid w:val="698C05B6"/>
    <w:rsid w:val="69963412"/>
    <w:rsid w:val="69F35C3C"/>
    <w:rsid w:val="6A1F5C2C"/>
    <w:rsid w:val="6A222CC8"/>
    <w:rsid w:val="6A425119"/>
    <w:rsid w:val="6A4D6C5D"/>
    <w:rsid w:val="6A5D208F"/>
    <w:rsid w:val="6AB37DC4"/>
    <w:rsid w:val="6B1E7A95"/>
    <w:rsid w:val="6B8C095E"/>
    <w:rsid w:val="6B8E4AB9"/>
    <w:rsid w:val="6B960C61"/>
    <w:rsid w:val="6BC41231"/>
    <w:rsid w:val="6BD66471"/>
    <w:rsid w:val="6BDF3567"/>
    <w:rsid w:val="6BF54B38"/>
    <w:rsid w:val="6D6564A1"/>
    <w:rsid w:val="6DAC56CB"/>
    <w:rsid w:val="6E7D6874"/>
    <w:rsid w:val="6E9879FD"/>
    <w:rsid w:val="6F745D74"/>
    <w:rsid w:val="6F9208F0"/>
    <w:rsid w:val="6FAA3E8C"/>
    <w:rsid w:val="6FFB0243"/>
    <w:rsid w:val="707E51E7"/>
    <w:rsid w:val="718B7024"/>
    <w:rsid w:val="71994AF8"/>
    <w:rsid w:val="720068D9"/>
    <w:rsid w:val="72221D5A"/>
    <w:rsid w:val="72677E12"/>
    <w:rsid w:val="72890B12"/>
    <w:rsid w:val="730B44D4"/>
    <w:rsid w:val="73F34E76"/>
    <w:rsid w:val="741B24B3"/>
    <w:rsid w:val="742C4937"/>
    <w:rsid w:val="743E6F5B"/>
    <w:rsid w:val="74A42669"/>
    <w:rsid w:val="74E50CFC"/>
    <w:rsid w:val="750C2F61"/>
    <w:rsid w:val="75630AF6"/>
    <w:rsid w:val="76002970"/>
    <w:rsid w:val="763A68DB"/>
    <w:rsid w:val="766B4AE5"/>
    <w:rsid w:val="76AE6010"/>
    <w:rsid w:val="76DA32A9"/>
    <w:rsid w:val="77A2369A"/>
    <w:rsid w:val="77B82B74"/>
    <w:rsid w:val="7857641D"/>
    <w:rsid w:val="786B1CDE"/>
    <w:rsid w:val="78E835F7"/>
    <w:rsid w:val="791B54B2"/>
    <w:rsid w:val="791F1447"/>
    <w:rsid w:val="79271624"/>
    <w:rsid w:val="7A11345C"/>
    <w:rsid w:val="7AAC0AB8"/>
    <w:rsid w:val="7BED343D"/>
    <w:rsid w:val="7BF06ED7"/>
    <w:rsid w:val="7C143479"/>
    <w:rsid w:val="7C3C40BE"/>
    <w:rsid w:val="7C605FFE"/>
    <w:rsid w:val="7CD62975"/>
    <w:rsid w:val="7CFE733C"/>
    <w:rsid w:val="7D0D15B6"/>
    <w:rsid w:val="7D511DEB"/>
    <w:rsid w:val="7D5D42EC"/>
    <w:rsid w:val="7DAC7021"/>
    <w:rsid w:val="7DF74740"/>
    <w:rsid w:val="7DFD162B"/>
    <w:rsid w:val="7DFE2B57"/>
    <w:rsid w:val="7DFF386A"/>
    <w:rsid w:val="7E955B89"/>
    <w:rsid w:val="7EAF6DC9"/>
    <w:rsid w:val="7F2A03DC"/>
    <w:rsid w:val="7F345C02"/>
    <w:rsid w:val="7FDD7F0C"/>
    <w:rsid w:val="7FFC0EB0"/>
    <w:rsid w:val="A9FFC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qFormat="1" w:unhideWhenUsed="0" w:uiPriority="0" w:semiHidden="0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9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rFonts w:cs="Arial"/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6">
    <w:name w:val="heading 3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7">
    <w:name w:val="heading 4"/>
    <w:basedOn w:val="1"/>
    <w:next w:val="1"/>
    <w:unhideWhenUsed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index 6"/>
    <w:next w:val="1"/>
    <w:qFormat/>
    <w:uiPriority w:val="0"/>
    <w:pPr>
      <w:widowControl w:val="0"/>
      <w:ind w:left="1000" w:leftChars="100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8">
    <w:name w:val="annotation text"/>
    <w:basedOn w:val="1"/>
    <w:link w:val="29"/>
    <w:unhideWhenUsed/>
    <w:qFormat/>
    <w:uiPriority w:val="99"/>
    <w:pPr>
      <w:jc w:val="left"/>
    </w:pPr>
  </w:style>
  <w:style w:type="paragraph" w:styleId="9">
    <w:name w:val="Body Text"/>
    <w:basedOn w:val="1"/>
    <w:qFormat/>
    <w:uiPriority w:val="1"/>
    <w:pPr>
      <w:spacing w:line="162" w:lineRule="exact"/>
      <w:ind w:left="14"/>
    </w:pPr>
    <w:rPr>
      <w:sz w:val="94"/>
      <w:szCs w:val="94"/>
    </w:rPr>
  </w:style>
  <w:style w:type="paragraph" w:styleId="10">
    <w:name w:val="Balloon Text"/>
    <w:basedOn w:val="1"/>
    <w:link w:val="28"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2"/>
    <w:next w:val="1"/>
    <w:semiHidden/>
    <w:qFormat/>
    <w:uiPriority w:val="99"/>
    <w:pPr>
      <w:widowControl w:val="0"/>
      <w:wordWrap w:val="0"/>
      <w:spacing w:line="520" w:lineRule="exact"/>
      <w:ind w:firstLine="200" w:firstLineChars="200"/>
      <w:jc w:val="both"/>
    </w:pPr>
    <w:rPr>
      <w:rFonts w:ascii="Times New Roman" w:hAnsi="Times New Roman" w:eastAsia="方正仿宋简体" w:cs="Times New Roman"/>
      <w:kern w:val="2"/>
      <w:sz w:val="21"/>
      <w:szCs w:val="21"/>
      <w:lang w:val="en-US" w:eastAsia="zh-CN" w:bidi="ar-SA"/>
    </w:r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20"/>
    </w:rPr>
  </w:style>
  <w:style w:type="paragraph" w:styleId="15">
    <w:name w:val="annotation subject"/>
    <w:basedOn w:val="8"/>
    <w:next w:val="8"/>
    <w:link w:val="34"/>
    <w:semiHidden/>
    <w:unhideWhenUsed/>
    <w:qFormat/>
    <w:uiPriority w:val="99"/>
    <w:rPr>
      <w:b/>
      <w:bCs/>
    </w:rPr>
  </w:style>
  <w:style w:type="table" w:styleId="17">
    <w:name w:val="Table Grid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19">
    <w:name w:val="Hyperlink"/>
    <w:basedOn w:val="1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0">
    <w:name w:val="annotation reference"/>
    <w:basedOn w:val="18"/>
    <w:unhideWhenUsed/>
    <w:qFormat/>
    <w:uiPriority w:val="99"/>
    <w:rPr>
      <w:sz w:val="21"/>
      <w:szCs w:val="21"/>
    </w:rPr>
  </w:style>
  <w:style w:type="paragraph" w:customStyle="1" w:styleId="21">
    <w:name w:val="line1-5"/>
    <w:basedOn w:val="1"/>
    <w:qFormat/>
    <w:uiPriority w:val="0"/>
    <w:pPr>
      <w:widowControl/>
      <w:spacing w:before="120" w:after="120" w:line="360" w:lineRule="auto"/>
      <w:ind w:left="120" w:right="120" w:firstLine="480"/>
      <w:jc w:val="left"/>
    </w:pPr>
    <w:rPr>
      <w:rFonts w:eastAsia="Arial Unicode MS" w:cs="Arial Unicode MS"/>
      <w:color w:val="333333"/>
      <w:kern w:val="0"/>
      <w:sz w:val="18"/>
      <w:szCs w:val="18"/>
    </w:rPr>
  </w:style>
  <w:style w:type="character" w:customStyle="1" w:styleId="22">
    <w:name w:val="页眉 Char"/>
    <w:basedOn w:val="18"/>
    <w:link w:val="1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3">
    <w:name w:val="页脚 Char"/>
    <w:basedOn w:val="18"/>
    <w:link w:val="11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24">
    <w:name w:val="列表段落1"/>
    <w:basedOn w:val="1"/>
    <w:qFormat/>
    <w:uiPriority w:val="34"/>
    <w:pPr>
      <w:ind w:firstLine="420" w:firstLineChars="200"/>
    </w:pPr>
  </w:style>
  <w:style w:type="paragraph" w:customStyle="1" w:styleId="25">
    <w:name w:val="列出段落1"/>
    <w:basedOn w:val="1"/>
    <w:qFormat/>
    <w:uiPriority w:val="34"/>
    <w:pPr>
      <w:ind w:firstLine="420" w:firstLineChars="200"/>
    </w:pPr>
  </w:style>
  <w:style w:type="character" w:customStyle="1" w:styleId="26">
    <w:name w:val="标题 1 Char"/>
    <w:basedOn w:val="18"/>
    <w:link w:val="4"/>
    <w:qFormat/>
    <w:uiPriority w:val="9"/>
    <w:rPr>
      <w:rFonts w:ascii="Calibri" w:hAnsi="Calibri" w:cs="Arial"/>
      <w:b/>
      <w:bCs/>
      <w:kern w:val="44"/>
      <w:sz w:val="44"/>
      <w:szCs w:val="44"/>
    </w:rPr>
  </w:style>
  <w:style w:type="character" w:customStyle="1" w:styleId="27">
    <w:name w:val="标题 2 Char"/>
    <w:basedOn w:val="18"/>
    <w:link w:val="5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8">
    <w:name w:val="批注框文本 Char"/>
    <w:basedOn w:val="18"/>
    <w:link w:val="10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29">
    <w:name w:val="批注文字 Char"/>
    <w:basedOn w:val="18"/>
    <w:link w:val="8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30">
    <w:name w:val="未处理的提及1"/>
    <w:basedOn w:val="18"/>
    <w:unhideWhenUsed/>
    <w:qFormat/>
    <w:uiPriority w:val="99"/>
    <w:rPr>
      <w:color w:val="605E5C"/>
      <w:shd w:val="clear" w:color="auto" w:fill="E1DFDD"/>
    </w:rPr>
  </w:style>
  <w:style w:type="paragraph" w:customStyle="1" w:styleId="31">
    <w:name w:val="列表段落2"/>
    <w:basedOn w:val="1"/>
    <w:qFormat/>
    <w:uiPriority w:val="99"/>
    <w:pPr>
      <w:ind w:firstLine="420" w:firstLineChars="200"/>
    </w:pPr>
  </w:style>
  <w:style w:type="character" w:customStyle="1" w:styleId="32">
    <w:name w:val="未处理的提及2"/>
    <w:basedOn w:val="18"/>
    <w:semiHidden/>
    <w:unhideWhenUsed/>
    <w:qFormat/>
    <w:uiPriority w:val="99"/>
    <w:rPr>
      <w:color w:val="605E5C"/>
      <w:shd w:val="clear" w:color="auto" w:fill="E1DFDD"/>
    </w:rPr>
  </w:style>
  <w:style w:type="paragraph" w:styleId="33">
    <w:name w:val="List Paragraph"/>
    <w:basedOn w:val="1"/>
    <w:qFormat/>
    <w:uiPriority w:val="99"/>
    <w:pPr>
      <w:ind w:firstLine="420" w:firstLineChars="200"/>
    </w:pPr>
  </w:style>
  <w:style w:type="character" w:customStyle="1" w:styleId="34">
    <w:name w:val="批注主题 Char"/>
    <w:basedOn w:val="29"/>
    <w:link w:val="15"/>
    <w:semiHidden/>
    <w:qFormat/>
    <w:uiPriority w:val="99"/>
    <w:rPr>
      <w:rFonts w:ascii="Calibri" w:hAnsi="Calibri"/>
      <w:b/>
      <w:bCs/>
      <w:kern w:val="2"/>
      <w:sz w:val="21"/>
      <w:szCs w:val="22"/>
    </w:rPr>
  </w:style>
  <w:style w:type="paragraph" w:customStyle="1" w:styleId="35">
    <w:name w:val="Char"/>
    <w:basedOn w:val="1"/>
    <w:qFormat/>
    <w:uiPriority w:val="0"/>
    <w:rPr>
      <w:rFonts w:ascii="Times New Roman" w:hAnsi="Times New Roman"/>
      <w:szCs w:val="20"/>
    </w:rPr>
  </w:style>
  <w:style w:type="paragraph" w:customStyle="1" w:styleId="36">
    <w:name w:val="List Paragraph_80a4793b-02fe-4fbd-b4ba-ecac759df0ab"/>
    <w:basedOn w:val="1"/>
    <w:qFormat/>
    <w:uiPriority w:val="99"/>
    <w:pPr>
      <w:ind w:firstLine="420" w:firstLineChars="200"/>
    </w:pPr>
  </w:style>
  <w:style w:type="table" w:customStyle="1" w:styleId="37">
    <w:name w:val="网格型1"/>
    <w:qFormat/>
    <w:locked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0CD1E9-D39C-4C9B-9EB4-7E6A310309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549</Words>
  <Characters>638</Characters>
  <Lines>86</Lines>
  <Paragraphs>24</Paragraphs>
  <TotalTime>6</TotalTime>
  <ScaleCrop>false</ScaleCrop>
  <LinksUpToDate>false</LinksUpToDate>
  <CharactersWithSpaces>651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2024-02-29T03:16:00Z</dcterms:created>
  <dc:creator>LENOVO</dc:creator>
  <cp:lastModifiedBy>浅笑安然</cp:lastModifiedBy>
  <cp:lastPrinted>2026-03-04T03:38:00Z</cp:lastPrinted>
  <dcterms:modified xsi:type="dcterms:W3CDTF">2026-03-13T04:42:37Z</dcterms:modified>
  <cp:revision>141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2C7415FACEA24A4AA16C8A4ABFF51D4C_13</vt:lpwstr>
  </property>
  <property fmtid="{D5CDD505-2E9C-101B-9397-08002B2CF9AE}" pid="4" name="KSOTemplateDocerSaveRecord">
    <vt:lpwstr>eyJoZGlkIjoiYTE2NDYwOGIxNmQ2N2I3ODgxYjQ5OTgxYmNkNjU4NDgiLCJ1c2VySWQiOiIxMzM0MTc2MzM2In0=</vt:lpwstr>
  </property>
</Properties>
</file>